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F8CFF" w14:textId="53FC1B73" w:rsidR="00554A95" w:rsidRPr="00554A95" w:rsidRDefault="00554A95" w:rsidP="003C517C">
      <w:pPr>
        <w:pStyle w:val="Subtitle"/>
        <w:numPr>
          <w:ilvl w:val="0"/>
          <w:numId w:val="0"/>
        </w:numPr>
        <w:ind w:left="720" w:firstLine="720"/>
        <w:rPr>
          <w:rFonts w:eastAsia="Times New Roman"/>
          <w:b/>
          <w:color w:val="000000"/>
          <w:u w:val="single"/>
        </w:rPr>
      </w:pPr>
      <w:bookmarkStart w:id="0" w:name="_MailOriginal"/>
      <w:r w:rsidRPr="00554A95">
        <w:rPr>
          <w:rFonts w:eastAsia="Times New Roman"/>
          <w:b/>
          <w:u w:val="single"/>
        </w:rPr>
        <w:t>2</w:t>
      </w:r>
      <w:r w:rsidRPr="00554A95">
        <w:rPr>
          <w:rFonts w:eastAsia="Times New Roman"/>
          <w:b/>
          <w:u w:val="single"/>
          <w:vertAlign w:val="superscript"/>
        </w:rPr>
        <w:t>nd</w:t>
      </w:r>
      <w:r w:rsidRPr="00554A95">
        <w:rPr>
          <w:rFonts w:eastAsia="Times New Roman"/>
          <w:b/>
          <w:u w:val="single"/>
        </w:rPr>
        <w:t xml:space="preserve"> GRADE BOYS </w:t>
      </w:r>
      <w:r w:rsidR="00387E99">
        <w:rPr>
          <w:rFonts w:eastAsia="Times New Roman"/>
          <w:b/>
          <w:u w:val="single"/>
        </w:rPr>
        <w:t xml:space="preserve">–GIRLS </w:t>
      </w:r>
      <w:r w:rsidRPr="00554A95">
        <w:rPr>
          <w:rFonts w:eastAsia="Times New Roman"/>
          <w:b/>
          <w:u w:val="single"/>
        </w:rPr>
        <w:t>TOURNAMENT RULES</w:t>
      </w:r>
      <w:r w:rsidR="0016242E">
        <w:rPr>
          <w:rFonts w:eastAsia="Times New Roman"/>
          <w:b/>
          <w:u w:val="single"/>
        </w:rPr>
        <w:t>—</w:t>
      </w:r>
      <w:r w:rsidR="00732B3E">
        <w:rPr>
          <w:rFonts w:eastAsia="Times New Roman"/>
          <w:b/>
          <w:u w:val="single"/>
        </w:rPr>
        <w:t>2</w:t>
      </w:r>
      <w:r w:rsidR="009927D1">
        <w:rPr>
          <w:rFonts w:eastAsia="Times New Roman"/>
          <w:b/>
          <w:u w:val="single"/>
        </w:rPr>
        <w:t>/</w:t>
      </w:r>
      <w:r w:rsidR="003537B0">
        <w:rPr>
          <w:rFonts w:eastAsia="Times New Roman"/>
          <w:b/>
          <w:u w:val="single"/>
        </w:rPr>
        <w:t>15</w:t>
      </w:r>
      <w:r w:rsidR="009927D1">
        <w:rPr>
          <w:rFonts w:eastAsia="Times New Roman"/>
          <w:b/>
          <w:u w:val="single"/>
        </w:rPr>
        <w:t>/202</w:t>
      </w:r>
      <w:r w:rsidR="003537B0">
        <w:rPr>
          <w:rFonts w:eastAsia="Times New Roman"/>
          <w:b/>
          <w:u w:val="single"/>
        </w:rPr>
        <w:t>6</w:t>
      </w:r>
    </w:p>
    <w:p w14:paraId="4B10E296" w14:textId="5939D1A6" w:rsidR="00554A95" w:rsidRPr="00771FE8" w:rsidRDefault="00554A95" w:rsidP="00771FE8">
      <w:pPr>
        <w:pStyle w:val="ListParagraph"/>
        <w:numPr>
          <w:ilvl w:val="0"/>
          <w:numId w:val="6"/>
        </w:numPr>
      </w:pPr>
      <w:r w:rsidRPr="00771FE8">
        <w:t xml:space="preserve">Referees are to call the game a bit tighter once the ball reaches the </w:t>
      </w:r>
      <w:r w:rsidR="0016242E" w:rsidRPr="00771FE8">
        <w:t>3-point</w:t>
      </w:r>
      <w:r w:rsidRPr="00771FE8">
        <w:t xml:space="preserve"> line. If a </w:t>
      </w:r>
      <w:r w:rsidR="007E5520">
        <w:t xml:space="preserve">player </w:t>
      </w:r>
      <w:r w:rsidRPr="00771FE8">
        <w:t xml:space="preserve">double dribbles, walks or runs with the ball while bringing it up the court, the referee will talk to them and make sure they dribble---or at least attempt. Once they reach half-court, it will be better enforced once they reach the </w:t>
      </w:r>
      <w:r w:rsidR="00C07204" w:rsidRPr="00771FE8">
        <w:t>3-point</w:t>
      </w:r>
      <w:r w:rsidRPr="00771FE8">
        <w:t xml:space="preserve"> line.</w:t>
      </w:r>
    </w:p>
    <w:p w14:paraId="61D16710" w14:textId="69DA2755" w:rsidR="00554A95" w:rsidRPr="00771FE8" w:rsidRDefault="00554A95" w:rsidP="00771FE8">
      <w:pPr>
        <w:pStyle w:val="ListParagraph"/>
        <w:numPr>
          <w:ilvl w:val="0"/>
          <w:numId w:val="6"/>
        </w:numPr>
      </w:pPr>
      <w:r w:rsidRPr="00771FE8">
        <w:t xml:space="preserve">Once play reaches the </w:t>
      </w:r>
      <w:r w:rsidR="00C07204" w:rsidRPr="00771FE8">
        <w:t>3-point</w:t>
      </w:r>
      <w:r w:rsidRPr="00771FE8">
        <w:t xml:space="preserve"> line—and there is an advantage to score—the referee will call travelling, double dribble, fouls</w:t>
      </w:r>
      <w:r w:rsidR="00BA7A82">
        <w:t>.</w:t>
      </w:r>
    </w:p>
    <w:p w14:paraId="396BB119" w14:textId="7F07B2BE" w:rsidR="00B80E73" w:rsidRPr="003B43B8" w:rsidRDefault="00554A95" w:rsidP="00771FE8">
      <w:pPr>
        <w:pStyle w:val="ListParagraph"/>
        <w:numPr>
          <w:ilvl w:val="0"/>
          <w:numId w:val="6"/>
        </w:numPr>
        <w:rPr>
          <w:b/>
          <w:bCs/>
        </w:rPr>
      </w:pPr>
      <w:r w:rsidRPr="003B43B8">
        <w:rPr>
          <w:b/>
          <w:bCs/>
        </w:rPr>
        <w:t>4 periods--</w:t>
      </w:r>
      <w:r w:rsidR="00C07204" w:rsidRPr="003B43B8">
        <w:rPr>
          <w:b/>
          <w:bCs/>
        </w:rPr>
        <w:t>5-minute</w:t>
      </w:r>
      <w:r w:rsidRPr="003B43B8">
        <w:rPr>
          <w:b/>
          <w:bCs/>
        </w:rPr>
        <w:t xml:space="preserve"> quarters with clock stopping per NSAA rules. </w:t>
      </w:r>
      <w:r w:rsidR="003B43B8" w:rsidRPr="003B43B8">
        <w:rPr>
          <w:b/>
          <w:bCs/>
        </w:rPr>
        <w:t xml:space="preserve"> --</w:t>
      </w:r>
      <w:r w:rsidR="0071545A" w:rsidRPr="003B43B8">
        <w:rPr>
          <w:b/>
          <w:bCs/>
        </w:rPr>
        <w:t>2-minute</w:t>
      </w:r>
      <w:r w:rsidR="003B43B8" w:rsidRPr="003B43B8">
        <w:rPr>
          <w:b/>
          <w:bCs/>
        </w:rPr>
        <w:t xml:space="preserve"> </w:t>
      </w:r>
      <w:r w:rsidR="00D47672" w:rsidRPr="003B43B8">
        <w:rPr>
          <w:b/>
          <w:bCs/>
        </w:rPr>
        <w:t>overtime</w:t>
      </w:r>
      <w:r w:rsidR="003B43B8" w:rsidRPr="003B43B8">
        <w:rPr>
          <w:b/>
          <w:bCs/>
        </w:rPr>
        <w:t xml:space="preserve"> </w:t>
      </w:r>
      <w:r w:rsidR="0089415E">
        <w:rPr>
          <w:b/>
          <w:bCs/>
        </w:rPr>
        <w:t xml:space="preserve">until a winner is </w:t>
      </w:r>
      <w:r w:rsidR="00631406">
        <w:rPr>
          <w:b/>
          <w:bCs/>
        </w:rPr>
        <w:t>determined.</w:t>
      </w:r>
    </w:p>
    <w:p w14:paraId="7375CF37" w14:textId="01137930" w:rsidR="00554A95" w:rsidRPr="00771FE8" w:rsidRDefault="00961FF3" w:rsidP="00771FE8">
      <w:pPr>
        <w:pStyle w:val="ListParagraph"/>
        <w:numPr>
          <w:ilvl w:val="0"/>
          <w:numId w:val="6"/>
        </w:numPr>
      </w:pPr>
      <w:r>
        <w:t>The hosting gyms</w:t>
      </w:r>
      <w:r w:rsidR="006A0643">
        <w:t xml:space="preserve"> </w:t>
      </w:r>
      <w:r w:rsidR="00A43193" w:rsidRPr="00771FE8">
        <w:t>will</w:t>
      </w:r>
      <w:r w:rsidR="00554A95" w:rsidRPr="00771FE8">
        <w:t xml:space="preserve"> provide a clock keeper for the tournament.</w:t>
      </w:r>
    </w:p>
    <w:p w14:paraId="099B6798" w14:textId="54FB8EFF" w:rsidR="00554A95" w:rsidRPr="00771FE8" w:rsidRDefault="00554A95" w:rsidP="0000020A">
      <w:pPr>
        <w:pStyle w:val="ListParagraph"/>
        <w:numPr>
          <w:ilvl w:val="0"/>
          <w:numId w:val="6"/>
        </w:numPr>
      </w:pPr>
      <w:r w:rsidRPr="00771FE8">
        <w:t>Score WILL be</w:t>
      </w:r>
      <w:r w:rsidR="00A52BB3">
        <w:t xml:space="preserve"> </w:t>
      </w:r>
      <w:r w:rsidR="00BA7A82" w:rsidRPr="00771FE8">
        <w:t>kept It</w:t>
      </w:r>
      <w:r w:rsidRPr="00771FE8">
        <w:t xml:space="preserve"> is the HOME TEAMS responsibility to keep the official book.</w:t>
      </w:r>
      <w:r w:rsidR="005C4DBB" w:rsidRPr="00771FE8">
        <w:t xml:space="preserve"> </w:t>
      </w:r>
    </w:p>
    <w:p w14:paraId="5D4F0BA4" w14:textId="2B15032E" w:rsidR="00554A95" w:rsidRPr="00771FE8" w:rsidRDefault="00554A95" w:rsidP="00771FE8">
      <w:pPr>
        <w:pStyle w:val="ListParagraph"/>
        <w:numPr>
          <w:ilvl w:val="0"/>
          <w:numId w:val="6"/>
        </w:numPr>
      </w:pPr>
      <w:r w:rsidRPr="00771FE8">
        <w:t>There will be a “6 seconds in the lane” rule applied for this tournament. </w:t>
      </w:r>
      <w:r w:rsidR="00BA7A82">
        <w:t>However,</w:t>
      </w:r>
      <w:r w:rsidRPr="00771FE8">
        <w:t xml:space="preserve"> we will ask that the referee talk to the kids during the game to ensure they understand and talk them out of the lane if possible.  THIS RULE will be at the discretion of the referee—we want the kids to keep playing as much as possible.</w:t>
      </w:r>
    </w:p>
    <w:p w14:paraId="3C7E7975" w14:textId="71AAA9BE" w:rsidR="00554A95" w:rsidRPr="00771FE8" w:rsidRDefault="005404B1" w:rsidP="00771FE8">
      <w:pPr>
        <w:pStyle w:val="ListParagraph"/>
        <w:numPr>
          <w:ilvl w:val="0"/>
          <w:numId w:val="6"/>
        </w:numPr>
      </w:pPr>
      <w:r>
        <w:t>Normal 2</w:t>
      </w:r>
      <w:r w:rsidRPr="005404B1">
        <w:rPr>
          <w:vertAlign w:val="superscript"/>
        </w:rPr>
        <w:t>nd</w:t>
      </w:r>
      <w:r>
        <w:t xml:space="preserve"> grade rims, </w:t>
      </w:r>
      <w:r w:rsidR="0071545A">
        <w:t>TWO REFERRES</w:t>
      </w:r>
      <w:r w:rsidR="007971FD" w:rsidRPr="00771FE8">
        <w:t xml:space="preserve"> paid $</w:t>
      </w:r>
      <w:r w:rsidR="0071545A">
        <w:t>30:</w:t>
      </w:r>
      <w:r w:rsidR="007971FD" w:rsidRPr="00771FE8">
        <w:t xml:space="preserve">00 per </w:t>
      </w:r>
      <w:r w:rsidR="0071545A">
        <w:t>each.</w:t>
      </w:r>
    </w:p>
    <w:p w14:paraId="5B06400A" w14:textId="299E5203" w:rsidR="00771FE8" w:rsidRPr="00771FE8" w:rsidRDefault="00554A95" w:rsidP="00771FE8">
      <w:pPr>
        <w:pStyle w:val="ListParagraph"/>
        <w:numPr>
          <w:ilvl w:val="0"/>
          <w:numId w:val="6"/>
        </w:numPr>
      </w:pPr>
      <w:r w:rsidRPr="00771FE8">
        <w:t xml:space="preserve">Free Throw line moved up. No violation will be called for jumping or stepping over the </w:t>
      </w:r>
      <w:r w:rsidR="00BA7A82">
        <w:t xml:space="preserve">free throw </w:t>
      </w:r>
      <w:r w:rsidRPr="00771FE8">
        <w:t>line---</w:t>
      </w:r>
      <w:r w:rsidR="00020DF8" w:rsidRPr="00771FE8">
        <w:t>if</w:t>
      </w:r>
      <w:r w:rsidRPr="00771FE8">
        <w:t xml:space="preserve"> they </w:t>
      </w:r>
      <w:r w:rsidR="004007D3">
        <w:t>start</w:t>
      </w:r>
      <w:r w:rsidRPr="00771FE8">
        <w:t xml:space="preserve"> while behind the line.</w:t>
      </w:r>
    </w:p>
    <w:p w14:paraId="19D3A4DD" w14:textId="598269BC" w:rsidR="008E3F0C" w:rsidRDefault="00771FE8" w:rsidP="00771FE8">
      <w:pPr>
        <w:pStyle w:val="ListParagraph"/>
        <w:numPr>
          <w:ilvl w:val="0"/>
          <w:numId w:val="6"/>
        </w:numPr>
      </w:pPr>
      <w:r w:rsidRPr="00771FE8">
        <w:t>D</w:t>
      </w:r>
      <w:r w:rsidR="00554A95" w:rsidRPr="00771FE8">
        <w:t>EFENSE can</w:t>
      </w:r>
      <w:r w:rsidR="00EC7B4A" w:rsidRPr="00771FE8">
        <w:t xml:space="preserve"> steal on dribble or </w:t>
      </w:r>
      <w:r w:rsidR="00C07204" w:rsidRPr="00771FE8">
        <w:t>pass;</w:t>
      </w:r>
      <w:r w:rsidR="00554A95" w:rsidRPr="00771FE8">
        <w:t xml:space="preserve"> </w:t>
      </w:r>
      <w:r w:rsidR="00A20079">
        <w:t xml:space="preserve">A </w:t>
      </w:r>
      <w:r w:rsidR="008E3F0C" w:rsidRPr="00771FE8">
        <w:t xml:space="preserve">Defense </w:t>
      </w:r>
      <w:r w:rsidR="00EC7B4A" w:rsidRPr="00771FE8">
        <w:t xml:space="preserve">can </w:t>
      </w:r>
      <w:r w:rsidR="00BA37AD">
        <w:t xml:space="preserve">only </w:t>
      </w:r>
      <w:r w:rsidR="00EC7B4A" w:rsidRPr="00771FE8">
        <w:t xml:space="preserve">extend to </w:t>
      </w:r>
      <w:r w:rsidR="00BA37AD">
        <w:t>3 pt line</w:t>
      </w:r>
      <w:r w:rsidR="0016242E">
        <w:t xml:space="preserve"> </w:t>
      </w:r>
      <w:r w:rsidR="00EC7B4A" w:rsidRPr="00771FE8">
        <w:t xml:space="preserve">This will allow the team on offense to </w:t>
      </w:r>
      <w:r w:rsidR="005404B1">
        <w:t>advance the</w:t>
      </w:r>
      <w:r w:rsidR="00EC7B4A" w:rsidRPr="00771FE8">
        <w:t xml:space="preserve"> ball </w:t>
      </w:r>
      <w:r w:rsidR="005404B1">
        <w:t>past half court</w:t>
      </w:r>
      <w:r w:rsidRPr="00771FE8">
        <w:t>.</w:t>
      </w:r>
      <w:r w:rsidR="007E5520">
        <w:t xml:space="preserve"> Teams still must then play man to man.</w:t>
      </w:r>
    </w:p>
    <w:p w14:paraId="676874F8" w14:textId="0FA169A4" w:rsidR="0016242E" w:rsidRPr="0016242E" w:rsidRDefault="0016242E" w:rsidP="00771FE8">
      <w:pPr>
        <w:pStyle w:val="ListParagraph"/>
        <w:numPr>
          <w:ilvl w:val="0"/>
          <w:numId w:val="6"/>
        </w:numPr>
        <w:rPr>
          <w:color w:val="FF0000"/>
          <w:sz w:val="28"/>
          <w:szCs w:val="28"/>
        </w:rPr>
      </w:pPr>
      <w:r w:rsidRPr="0016242E">
        <w:rPr>
          <w:color w:val="FF0000"/>
          <w:sz w:val="28"/>
          <w:szCs w:val="28"/>
        </w:rPr>
        <w:t xml:space="preserve">In last </w:t>
      </w:r>
      <w:r>
        <w:rPr>
          <w:color w:val="FF0000"/>
          <w:sz w:val="28"/>
          <w:szCs w:val="28"/>
        </w:rPr>
        <w:t xml:space="preserve">the </w:t>
      </w:r>
      <w:r w:rsidRPr="0016242E">
        <w:rPr>
          <w:color w:val="FF0000"/>
          <w:sz w:val="28"/>
          <w:szCs w:val="28"/>
        </w:rPr>
        <w:t>30</w:t>
      </w:r>
      <w:r>
        <w:rPr>
          <w:color w:val="FF0000"/>
          <w:sz w:val="28"/>
          <w:szCs w:val="28"/>
        </w:rPr>
        <w:t xml:space="preserve"> </w:t>
      </w:r>
      <w:r w:rsidRPr="0016242E">
        <w:rPr>
          <w:color w:val="FF0000"/>
          <w:sz w:val="28"/>
          <w:szCs w:val="28"/>
        </w:rPr>
        <w:t xml:space="preserve">seconds of </w:t>
      </w:r>
      <w:r>
        <w:rPr>
          <w:color w:val="FF0000"/>
          <w:sz w:val="28"/>
          <w:szCs w:val="28"/>
        </w:rPr>
        <w:t xml:space="preserve">the </w:t>
      </w:r>
      <w:r w:rsidRPr="0016242E">
        <w:rPr>
          <w:color w:val="FF0000"/>
          <w:sz w:val="28"/>
          <w:szCs w:val="28"/>
        </w:rPr>
        <w:t xml:space="preserve">game and including </w:t>
      </w:r>
      <w:r>
        <w:rPr>
          <w:color w:val="FF0000"/>
          <w:sz w:val="28"/>
          <w:szCs w:val="28"/>
        </w:rPr>
        <w:t>the</w:t>
      </w:r>
      <w:r w:rsidRPr="0016242E">
        <w:rPr>
          <w:color w:val="FF0000"/>
          <w:sz w:val="28"/>
          <w:szCs w:val="28"/>
        </w:rPr>
        <w:t xml:space="preserve"> overtime if a team is behind in the score the defense can extend to ½ court. </w:t>
      </w:r>
      <w:r>
        <w:rPr>
          <w:color w:val="FF0000"/>
          <w:sz w:val="28"/>
          <w:szCs w:val="28"/>
        </w:rPr>
        <w:t xml:space="preserve">When there is not a </w:t>
      </w:r>
      <w:r w:rsidR="00C07204">
        <w:rPr>
          <w:color w:val="FF0000"/>
          <w:sz w:val="28"/>
          <w:szCs w:val="28"/>
        </w:rPr>
        <w:t>lead,</w:t>
      </w:r>
      <w:r>
        <w:rPr>
          <w:color w:val="FF0000"/>
          <w:sz w:val="28"/>
          <w:szCs w:val="28"/>
        </w:rPr>
        <w:t xml:space="preserve"> they must retreat to the </w:t>
      </w:r>
      <w:r w:rsidR="00BA37AD">
        <w:rPr>
          <w:color w:val="FF0000"/>
          <w:sz w:val="28"/>
          <w:szCs w:val="28"/>
        </w:rPr>
        <w:t>3pt line</w:t>
      </w:r>
      <w:r>
        <w:rPr>
          <w:color w:val="FF0000"/>
          <w:sz w:val="28"/>
          <w:szCs w:val="28"/>
        </w:rPr>
        <w:t>.</w:t>
      </w:r>
    </w:p>
    <w:p w14:paraId="2D5C4143" w14:textId="77777777" w:rsidR="00554A95" w:rsidRPr="00771FE8" w:rsidRDefault="00554A95" w:rsidP="00771FE8">
      <w:pPr>
        <w:pStyle w:val="ListParagraph"/>
        <w:numPr>
          <w:ilvl w:val="0"/>
          <w:numId w:val="6"/>
        </w:numPr>
      </w:pPr>
      <w:r w:rsidRPr="00771FE8">
        <w:t xml:space="preserve">The </w:t>
      </w:r>
      <w:r w:rsidR="00B80E73" w:rsidRPr="00771FE8">
        <w:t>Junior 27</w:t>
      </w:r>
      <w:r w:rsidRPr="00771FE8">
        <w:t>.5” ball will be used.</w:t>
      </w:r>
    </w:p>
    <w:p w14:paraId="474061C9" w14:textId="5D4496D9" w:rsidR="00554A95" w:rsidRPr="00771FE8" w:rsidRDefault="00554A95" w:rsidP="00771FE8">
      <w:pPr>
        <w:pStyle w:val="ListParagraph"/>
        <w:numPr>
          <w:ilvl w:val="0"/>
          <w:numId w:val="6"/>
        </w:numPr>
      </w:pPr>
      <w:r w:rsidRPr="00771FE8">
        <w:t>TEAMS MUST be at the gym at least 15 minutes prior to their game</w:t>
      </w:r>
      <w:r w:rsidR="008E3F0C" w:rsidRPr="00771FE8">
        <w:t xml:space="preserve"> and </w:t>
      </w:r>
      <w:r w:rsidR="00FE46AC" w:rsidRPr="00771FE8">
        <w:t>report to</w:t>
      </w:r>
      <w:r w:rsidR="008E3F0C" w:rsidRPr="00771FE8">
        <w:t xml:space="preserve"> the site coordinator</w:t>
      </w:r>
      <w:r w:rsidRPr="00771FE8">
        <w:t>. </w:t>
      </w:r>
    </w:p>
    <w:p w14:paraId="30EB9FCE" w14:textId="059D0B9A" w:rsidR="00554A95" w:rsidRPr="00771FE8" w:rsidRDefault="00554A95" w:rsidP="00771FE8">
      <w:pPr>
        <w:pStyle w:val="ListParagraph"/>
        <w:numPr>
          <w:ilvl w:val="0"/>
          <w:numId w:val="6"/>
        </w:numPr>
      </w:pPr>
      <w:r w:rsidRPr="00771FE8">
        <w:t>(</w:t>
      </w:r>
      <w:r w:rsidR="00A345AA">
        <w:t>1</w:t>
      </w:r>
      <w:r w:rsidRPr="00771FE8">
        <w:t xml:space="preserve">) </w:t>
      </w:r>
      <w:r w:rsidR="00830075">
        <w:t>thirty</w:t>
      </w:r>
      <w:r w:rsidR="00830075" w:rsidRPr="00771FE8">
        <w:t>-second</w:t>
      </w:r>
      <w:r w:rsidRPr="00771FE8">
        <w:t xml:space="preserve"> time-outs and (2) </w:t>
      </w:r>
      <w:r w:rsidR="00C07204" w:rsidRPr="00771FE8">
        <w:t>one-minute</w:t>
      </w:r>
      <w:r w:rsidRPr="00771FE8">
        <w:t xml:space="preserve"> time-outs per game</w:t>
      </w:r>
      <w:r w:rsidR="00737706">
        <w:t xml:space="preserve">. 1 </w:t>
      </w:r>
      <w:r w:rsidR="00732B3E">
        <w:t>-</w:t>
      </w:r>
      <w:r w:rsidR="00737706">
        <w:t xml:space="preserve">30 second </w:t>
      </w:r>
      <w:proofErr w:type="gramStart"/>
      <w:r w:rsidR="00737706">
        <w:t>time out</w:t>
      </w:r>
      <w:proofErr w:type="gramEnd"/>
      <w:r w:rsidR="00737706">
        <w:t xml:space="preserve"> per </w:t>
      </w:r>
      <w:r w:rsidR="00732B3E">
        <w:t>overtime</w:t>
      </w:r>
      <w:r w:rsidR="00737706">
        <w:t xml:space="preserve"> period and they do not carry over.</w:t>
      </w:r>
    </w:p>
    <w:p w14:paraId="5A5E6C8A" w14:textId="5E8DF384" w:rsidR="00554A95" w:rsidRPr="00771FE8" w:rsidRDefault="00554A95" w:rsidP="00771FE8">
      <w:pPr>
        <w:pStyle w:val="ListParagraph"/>
        <w:numPr>
          <w:ilvl w:val="0"/>
          <w:numId w:val="6"/>
        </w:numPr>
      </w:pPr>
      <w:r w:rsidRPr="00771FE8">
        <w:t xml:space="preserve">NO PRESS </w:t>
      </w:r>
      <w:r w:rsidR="00772AA9">
        <w:t>is allowed</w:t>
      </w:r>
      <w:r w:rsidR="005404B1">
        <w:t xml:space="preserve"> </w:t>
      </w:r>
    </w:p>
    <w:p w14:paraId="7376C7A4" w14:textId="749BAD7E" w:rsidR="00EC7B4A" w:rsidRPr="003F0D34" w:rsidRDefault="009927D1" w:rsidP="00771FE8">
      <w:pPr>
        <w:pStyle w:val="ListParagraph"/>
        <w:numPr>
          <w:ilvl w:val="0"/>
          <w:numId w:val="6"/>
        </w:numPr>
      </w:pPr>
      <w:r w:rsidRPr="00771FE8">
        <w:t>The substitute</w:t>
      </w:r>
      <w:r w:rsidR="00554A95" w:rsidRPr="00771FE8">
        <w:t xml:space="preserve"> will be the same as 3</w:t>
      </w:r>
      <w:r w:rsidR="00554A95" w:rsidRPr="00771FE8">
        <w:rPr>
          <w:vertAlign w:val="superscript"/>
        </w:rPr>
        <w:t>rd</w:t>
      </w:r>
      <w:r w:rsidR="00554A95" w:rsidRPr="00771FE8">
        <w:t xml:space="preserve"> </w:t>
      </w:r>
      <w:r w:rsidR="002441D1" w:rsidRPr="00771FE8">
        <w:t>grade;</w:t>
      </w:r>
      <w:r w:rsidR="002441D1">
        <w:t xml:space="preserve"> the</w:t>
      </w:r>
      <w:r w:rsidR="00554A95" w:rsidRPr="00771FE8">
        <w:t xml:space="preserve"> player needs to go to the scorer’s table.  COACHES ARE ALLOWED ONLY in front of their bench—not under the basket, </w:t>
      </w:r>
      <w:r w:rsidR="00A20079">
        <w:t xml:space="preserve">or </w:t>
      </w:r>
      <w:r w:rsidR="00554A95" w:rsidRPr="00771FE8">
        <w:t xml:space="preserve">on the opposing </w:t>
      </w:r>
      <w:r w:rsidR="004007D3" w:rsidRPr="00771FE8">
        <w:t>team’s</w:t>
      </w:r>
      <w:r w:rsidR="00554A95" w:rsidRPr="00771FE8">
        <w:t xml:space="preserve"> side or in the </w:t>
      </w:r>
      <w:r w:rsidR="00554A95" w:rsidRPr="00771FE8">
        <w:rPr>
          <w:color w:val="000000"/>
        </w:rPr>
        <w:t>middle of the court.</w:t>
      </w:r>
      <w:bookmarkEnd w:id="0"/>
    </w:p>
    <w:p w14:paraId="72BF75ED" w14:textId="77777777" w:rsidR="003F0D34" w:rsidRPr="003F0D34" w:rsidRDefault="003F0D34" w:rsidP="003F0D34">
      <w:pPr>
        <w:pStyle w:val="ListParagraph"/>
        <w:numPr>
          <w:ilvl w:val="0"/>
          <w:numId w:val="6"/>
        </w:numPr>
        <w:shd w:val="clear" w:color="auto" w:fill="FFFFFF"/>
        <w:rPr>
          <w:color w:val="222222"/>
        </w:rPr>
      </w:pPr>
      <w:r w:rsidRPr="003F0D34">
        <w:rPr>
          <w:color w:val="222222"/>
        </w:rPr>
        <w:t>The bonus is two free throws awarded for a common foul, except a player-control or team control, as follows.</w:t>
      </w:r>
    </w:p>
    <w:p w14:paraId="75502420" w14:textId="77777777" w:rsidR="003F0D34" w:rsidRPr="003F0D34" w:rsidRDefault="003F0D34" w:rsidP="003F0D34">
      <w:pPr>
        <w:shd w:val="clear" w:color="auto" w:fill="FFFFFF"/>
        <w:ind w:left="540"/>
        <w:rPr>
          <w:color w:val="222222"/>
        </w:rPr>
      </w:pPr>
      <w:r w:rsidRPr="003F0D34">
        <w:rPr>
          <w:color w:val="222222"/>
        </w:rPr>
        <w:t xml:space="preserve">    - Beginning with a team’s fifth foul in each quarter, two free throws are awarded,    </w:t>
      </w:r>
    </w:p>
    <w:p w14:paraId="67E53C1B" w14:textId="1FC8A165" w:rsidR="003F0D34" w:rsidRPr="003F0D34" w:rsidRDefault="003F0D34" w:rsidP="003F0D34">
      <w:pPr>
        <w:shd w:val="clear" w:color="auto" w:fill="FFFFFF"/>
        <w:ind w:left="540"/>
        <w:rPr>
          <w:color w:val="222222"/>
        </w:rPr>
      </w:pPr>
      <w:r w:rsidRPr="003F0D34">
        <w:rPr>
          <w:color w:val="222222"/>
        </w:rPr>
        <w:t xml:space="preserve">      regardless of </w:t>
      </w:r>
      <w:r w:rsidR="004007D3" w:rsidRPr="003F0D34">
        <w:rPr>
          <w:color w:val="222222"/>
        </w:rPr>
        <w:t>whether</w:t>
      </w:r>
      <w:r w:rsidRPr="003F0D34">
        <w:rPr>
          <w:color w:val="222222"/>
        </w:rPr>
        <w:t xml:space="preserve"> the first free throw is successful. </w:t>
      </w:r>
    </w:p>
    <w:p w14:paraId="603FC175" w14:textId="07E28F7A" w:rsidR="003F0D34" w:rsidRPr="003F0D34" w:rsidRDefault="004007D3" w:rsidP="003F0D34">
      <w:pPr>
        <w:pStyle w:val="ListParagraph"/>
        <w:shd w:val="clear" w:color="auto" w:fill="FFFFFF"/>
        <w:ind w:left="900"/>
        <w:rPr>
          <w:color w:val="222222"/>
        </w:rPr>
      </w:pPr>
      <w:r w:rsidRPr="003F0D34">
        <w:rPr>
          <w:color w:val="222222"/>
        </w:rPr>
        <w:t>Teams’</w:t>
      </w:r>
      <w:r w:rsidR="003F0D34" w:rsidRPr="003F0D34">
        <w:rPr>
          <w:color w:val="222222"/>
        </w:rPr>
        <w:t xml:space="preserve"> fouls are reset to zero at the end of each quarter.</w:t>
      </w:r>
    </w:p>
    <w:p w14:paraId="53A16C2A" w14:textId="4F43C809" w:rsidR="003F0D34" w:rsidRDefault="003F0D34" w:rsidP="003F0D34">
      <w:pPr>
        <w:shd w:val="clear" w:color="auto" w:fill="FFFFFF"/>
        <w:ind w:left="900"/>
        <w:rPr>
          <w:color w:val="222222"/>
        </w:rPr>
      </w:pPr>
      <w:r w:rsidRPr="003F0D34">
        <w:rPr>
          <w:color w:val="222222"/>
        </w:rPr>
        <w:t xml:space="preserve">Extra periods are an extension of the 4th quarter there will be no reset to </w:t>
      </w:r>
      <w:r w:rsidR="004007D3" w:rsidRPr="003F0D34">
        <w:rPr>
          <w:color w:val="222222"/>
        </w:rPr>
        <w:t>start an</w:t>
      </w:r>
      <w:r w:rsidRPr="003F0D34">
        <w:rPr>
          <w:color w:val="222222"/>
        </w:rPr>
        <w:t xml:space="preserve"> extra period(s)</w:t>
      </w:r>
    </w:p>
    <w:p w14:paraId="0A845F2C" w14:textId="77777777" w:rsidR="003F0D34" w:rsidRDefault="003F0D34" w:rsidP="003F0D34">
      <w:pPr>
        <w:pStyle w:val="ListParagraph"/>
        <w:numPr>
          <w:ilvl w:val="0"/>
          <w:numId w:val="6"/>
        </w:numPr>
        <w:rPr>
          <w:sz w:val="22"/>
          <w:szCs w:val="22"/>
        </w:rPr>
      </w:pPr>
      <w:r w:rsidRPr="003F0D34">
        <w:rPr>
          <w:sz w:val="22"/>
          <w:szCs w:val="22"/>
        </w:rPr>
        <w:t>INDIVIDUAL MEDALS WILL BE PROVIDED TO ALL TEAMS AT THE END OF THEIR LAST GAME.  ALL KIDS PARTICIPTING RECEIVE A CHAMPION MEDAL!</w:t>
      </w:r>
    </w:p>
    <w:p w14:paraId="27E1BC63" w14:textId="4233E9D4" w:rsidR="008E3043" w:rsidRPr="00887465" w:rsidRDefault="008E3043" w:rsidP="003F0D34">
      <w:pPr>
        <w:pStyle w:val="ListParagraph"/>
        <w:numPr>
          <w:ilvl w:val="0"/>
          <w:numId w:val="6"/>
        </w:numPr>
      </w:pPr>
      <w:r w:rsidRPr="00887465">
        <w:t>5</w:t>
      </w:r>
      <w:r w:rsidRPr="00887465">
        <w:rPr>
          <w:vertAlign w:val="superscript"/>
        </w:rPr>
        <w:t>th</w:t>
      </w:r>
      <w:r w:rsidRPr="00887465">
        <w:t xml:space="preserve"> quarter speci</w:t>
      </w:r>
      <w:r w:rsidR="00C10729" w:rsidRPr="00887465">
        <w:t>fic rules</w:t>
      </w:r>
      <w:r w:rsidR="00872BD3">
        <w:t xml:space="preserve">-1 </w:t>
      </w:r>
      <w:r w:rsidR="00732B3E">
        <w:t>-5-minute</w:t>
      </w:r>
      <w:r w:rsidR="00872BD3">
        <w:t xml:space="preserve"> game</w:t>
      </w:r>
      <w:r w:rsidR="007E5520">
        <w:t xml:space="preserve"> </w:t>
      </w:r>
      <w:r w:rsidR="00BE602A">
        <w:t xml:space="preserve">and not considered </w:t>
      </w:r>
      <w:proofErr w:type="gramStart"/>
      <w:r w:rsidR="00BE602A">
        <w:t>a</w:t>
      </w:r>
      <w:proofErr w:type="gramEnd"/>
      <w:r w:rsidR="00BE602A">
        <w:t xml:space="preserve"> overtime.</w:t>
      </w:r>
    </w:p>
    <w:p w14:paraId="544E996B" w14:textId="56CEF79A" w:rsidR="00C10729" w:rsidRPr="00887465" w:rsidRDefault="00C10729" w:rsidP="00C10729">
      <w:pPr>
        <w:pStyle w:val="ListParagraph"/>
        <w:ind w:left="900"/>
      </w:pPr>
      <w:r w:rsidRPr="00887465">
        <w:t>5</w:t>
      </w:r>
      <w:r w:rsidRPr="00887465">
        <w:rPr>
          <w:vertAlign w:val="superscript"/>
        </w:rPr>
        <w:t>th</w:t>
      </w:r>
      <w:r w:rsidRPr="00887465">
        <w:t xml:space="preserve"> quarter is the same as a separate </w:t>
      </w:r>
      <w:r w:rsidR="00872BD3" w:rsidRPr="00887465">
        <w:t>game;</w:t>
      </w:r>
      <w:r w:rsidRPr="00887465">
        <w:t xml:space="preserve"> </w:t>
      </w:r>
      <w:r w:rsidR="003537B0">
        <w:t>both</w:t>
      </w:r>
      <w:r w:rsidR="00887465">
        <w:t xml:space="preserve"> teams</w:t>
      </w:r>
      <w:r w:rsidRPr="00887465">
        <w:t xml:space="preserve"> </w:t>
      </w:r>
      <w:r w:rsidR="00830075" w:rsidRPr="00887465">
        <w:t>start</w:t>
      </w:r>
      <w:r w:rsidRPr="00887465">
        <w:t xml:space="preserve"> </w:t>
      </w:r>
      <w:r w:rsidR="00CF13B3" w:rsidRPr="00887465">
        <w:t>with zero personal or team fouls</w:t>
      </w:r>
      <w:r w:rsidR="00872BD3">
        <w:t>,</w:t>
      </w:r>
      <w:r w:rsidR="00CF13B3" w:rsidRPr="00887465">
        <w:t xml:space="preserve"> and each team begins with zero points</w:t>
      </w:r>
    </w:p>
    <w:p w14:paraId="5694BB98" w14:textId="1E1A8239" w:rsidR="003F0D34" w:rsidRPr="00887465" w:rsidRDefault="003F0D34" w:rsidP="006D722C">
      <w:pPr>
        <w:pStyle w:val="ListParagraph"/>
        <w:shd w:val="clear" w:color="auto" w:fill="FFFFFF"/>
        <w:ind w:left="900"/>
        <w:rPr>
          <w:color w:val="222222"/>
        </w:rPr>
      </w:pPr>
    </w:p>
    <w:sectPr w:rsidR="003F0D34" w:rsidRPr="00887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F7AF0"/>
    <w:multiLevelType w:val="hybridMultilevel"/>
    <w:tmpl w:val="33E4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412EC6"/>
    <w:multiLevelType w:val="hybridMultilevel"/>
    <w:tmpl w:val="4210B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A636BD"/>
    <w:multiLevelType w:val="hybridMultilevel"/>
    <w:tmpl w:val="4A1EC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7E6306"/>
    <w:multiLevelType w:val="hybridMultilevel"/>
    <w:tmpl w:val="52C6E296"/>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8D0C0C"/>
    <w:multiLevelType w:val="hybridMultilevel"/>
    <w:tmpl w:val="D0587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135979"/>
    <w:multiLevelType w:val="hybridMultilevel"/>
    <w:tmpl w:val="6686B7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0395849">
    <w:abstractNumId w:val="4"/>
  </w:num>
  <w:num w:numId="2" w16cid:durableId="1790203326">
    <w:abstractNumId w:val="2"/>
  </w:num>
  <w:num w:numId="3" w16cid:durableId="235937018">
    <w:abstractNumId w:val="1"/>
  </w:num>
  <w:num w:numId="4" w16cid:durableId="79837106">
    <w:abstractNumId w:val="0"/>
  </w:num>
  <w:num w:numId="5" w16cid:durableId="1176767060">
    <w:abstractNumId w:val="5"/>
  </w:num>
  <w:num w:numId="6" w16cid:durableId="2056729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A95"/>
    <w:rsid w:val="0000020A"/>
    <w:rsid w:val="00020DF8"/>
    <w:rsid w:val="000A529B"/>
    <w:rsid w:val="000C60D6"/>
    <w:rsid w:val="000C7697"/>
    <w:rsid w:val="000F6A6C"/>
    <w:rsid w:val="00143B5A"/>
    <w:rsid w:val="0016242E"/>
    <w:rsid w:val="00163610"/>
    <w:rsid w:val="002441D1"/>
    <w:rsid w:val="003235D9"/>
    <w:rsid w:val="00334BCA"/>
    <w:rsid w:val="00352D65"/>
    <w:rsid w:val="003537B0"/>
    <w:rsid w:val="00387E99"/>
    <w:rsid w:val="00396738"/>
    <w:rsid w:val="003B43B8"/>
    <w:rsid w:val="003C517C"/>
    <w:rsid w:val="003F0D34"/>
    <w:rsid w:val="004007D3"/>
    <w:rsid w:val="0051546E"/>
    <w:rsid w:val="005404B1"/>
    <w:rsid w:val="00554A95"/>
    <w:rsid w:val="005C4DBB"/>
    <w:rsid w:val="00631406"/>
    <w:rsid w:val="00686195"/>
    <w:rsid w:val="006A0643"/>
    <w:rsid w:val="006A5C03"/>
    <w:rsid w:val="006B7C35"/>
    <w:rsid w:val="006D722C"/>
    <w:rsid w:val="007029D7"/>
    <w:rsid w:val="0071545A"/>
    <w:rsid w:val="0072616B"/>
    <w:rsid w:val="00732B3E"/>
    <w:rsid w:val="007338EE"/>
    <w:rsid w:val="00737706"/>
    <w:rsid w:val="00765C08"/>
    <w:rsid w:val="00771FE8"/>
    <w:rsid w:val="00772AA9"/>
    <w:rsid w:val="007964BB"/>
    <w:rsid w:val="007971FD"/>
    <w:rsid w:val="007E146E"/>
    <w:rsid w:val="007E5520"/>
    <w:rsid w:val="00830075"/>
    <w:rsid w:val="00872BD3"/>
    <w:rsid w:val="00887465"/>
    <w:rsid w:val="008938FD"/>
    <w:rsid w:val="0089415E"/>
    <w:rsid w:val="008E3043"/>
    <w:rsid w:val="008E3F0C"/>
    <w:rsid w:val="008E4C6D"/>
    <w:rsid w:val="0090247A"/>
    <w:rsid w:val="009217B9"/>
    <w:rsid w:val="00961FF3"/>
    <w:rsid w:val="0098461E"/>
    <w:rsid w:val="009927D1"/>
    <w:rsid w:val="00A20079"/>
    <w:rsid w:val="00A22DF3"/>
    <w:rsid w:val="00A274B5"/>
    <w:rsid w:val="00A345AA"/>
    <w:rsid w:val="00A43193"/>
    <w:rsid w:val="00A52BB3"/>
    <w:rsid w:val="00A668F0"/>
    <w:rsid w:val="00A822E6"/>
    <w:rsid w:val="00AE0F72"/>
    <w:rsid w:val="00AF3AB3"/>
    <w:rsid w:val="00B109DB"/>
    <w:rsid w:val="00B210F2"/>
    <w:rsid w:val="00B55A24"/>
    <w:rsid w:val="00B80E73"/>
    <w:rsid w:val="00BA37AD"/>
    <w:rsid w:val="00BA7A82"/>
    <w:rsid w:val="00BE602A"/>
    <w:rsid w:val="00C045D3"/>
    <w:rsid w:val="00C07204"/>
    <w:rsid w:val="00C10729"/>
    <w:rsid w:val="00C56813"/>
    <w:rsid w:val="00C61871"/>
    <w:rsid w:val="00CD1E79"/>
    <w:rsid w:val="00CF13B3"/>
    <w:rsid w:val="00D4456D"/>
    <w:rsid w:val="00D47672"/>
    <w:rsid w:val="00D95367"/>
    <w:rsid w:val="00E01A4B"/>
    <w:rsid w:val="00E93970"/>
    <w:rsid w:val="00EC7B4A"/>
    <w:rsid w:val="00EE0EFA"/>
    <w:rsid w:val="00FB3F9F"/>
    <w:rsid w:val="00FE4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1EF5"/>
  <w15:docId w15:val="{97E643D5-EA0C-4199-B0AF-B007FDB6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A95"/>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554A9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A95"/>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554A95"/>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554A95"/>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D445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56D"/>
    <w:rPr>
      <w:rFonts w:ascii="Segoe UI" w:hAnsi="Segoe UI" w:cs="Segoe UI"/>
      <w:sz w:val="18"/>
      <w:szCs w:val="18"/>
    </w:rPr>
  </w:style>
  <w:style w:type="paragraph" w:styleId="ListParagraph">
    <w:name w:val="List Paragraph"/>
    <w:basedOn w:val="Normal"/>
    <w:uiPriority w:val="34"/>
    <w:qFormat/>
    <w:rsid w:val="00771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6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559</Words>
  <Characters>2456</Characters>
  <Application>Microsoft Office Word</Application>
  <DocSecurity>0</DocSecurity>
  <Lines>45</Lines>
  <Paragraphs>24</Paragraphs>
  <ScaleCrop>false</ScaleCrop>
  <HeadingPairs>
    <vt:vector size="2" baseType="variant">
      <vt:variant>
        <vt:lpstr>Title</vt:lpstr>
      </vt:variant>
      <vt:variant>
        <vt:i4>1</vt:i4>
      </vt:variant>
    </vt:vector>
  </HeadingPairs>
  <TitlesOfParts>
    <vt:vector size="1" baseType="lpstr">
      <vt:lpstr/>
    </vt:vector>
  </TitlesOfParts>
  <Company>Kiewit</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Gonzalez, Capt Richard (OPD)</dc:creator>
  <cp:lastModifiedBy>frank bencker</cp:lastModifiedBy>
  <cp:revision>11</cp:revision>
  <cp:lastPrinted>2026-02-18T14:31:00Z</cp:lastPrinted>
  <dcterms:created xsi:type="dcterms:W3CDTF">2026-01-20T00:26:00Z</dcterms:created>
  <dcterms:modified xsi:type="dcterms:W3CDTF">2026-02-18T14:31:00Z</dcterms:modified>
</cp:coreProperties>
</file>