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9085" w14:textId="77777777" w:rsidR="00B958C6" w:rsidRPr="009B0C64" w:rsidRDefault="00B958C6" w:rsidP="00E00820">
      <w:pPr>
        <w:jc w:val="center"/>
        <w:rPr>
          <w:sz w:val="36"/>
          <w:szCs w:val="36"/>
          <w:u w:val="single"/>
        </w:rPr>
      </w:pPr>
    </w:p>
    <w:p w14:paraId="58B4342D" w14:textId="77777777" w:rsidR="00E00820" w:rsidRPr="009B0C64" w:rsidRDefault="00E00820" w:rsidP="00E00820">
      <w:pPr>
        <w:jc w:val="center"/>
        <w:rPr>
          <w:sz w:val="36"/>
          <w:szCs w:val="36"/>
          <w:u w:val="single"/>
        </w:rPr>
      </w:pPr>
      <w:r w:rsidRPr="009B0C64">
        <w:rPr>
          <w:sz w:val="36"/>
          <w:szCs w:val="36"/>
          <w:u w:val="single"/>
        </w:rPr>
        <w:t>CYO Referee Comment Form</w:t>
      </w:r>
    </w:p>
    <w:p w14:paraId="144297D7" w14:textId="77777777" w:rsidR="00E00820" w:rsidRPr="009B0C64" w:rsidRDefault="00E00820" w:rsidP="00E00820">
      <w:pPr>
        <w:rPr>
          <w:sz w:val="28"/>
          <w:szCs w:val="28"/>
          <w:u w:val="single"/>
        </w:rPr>
      </w:pPr>
    </w:p>
    <w:p w14:paraId="59C7BF63" w14:textId="44BF8145" w:rsidR="00E00820" w:rsidRPr="009B0C64" w:rsidRDefault="00E00820" w:rsidP="000D4564">
      <w:pPr>
        <w:jc w:val="both"/>
        <w:rPr>
          <w:sz w:val="28"/>
          <w:szCs w:val="28"/>
        </w:rPr>
      </w:pPr>
      <w:r w:rsidRPr="009B0C64">
        <w:rPr>
          <w:sz w:val="28"/>
          <w:szCs w:val="28"/>
        </w:rPr>
        <w:t xml:space="preserve">Please use this form to express concerns/complaints, </w:t>
      </w:r>
      <w:r w:rsidR="003B01BF" w:rsidRPr="009B0C64">
        <w:rPr>
          <w:sz w:val="28"/>
          <w:szCs w:val="28"/>
        </w:rPr>
        <w:t>as well as</w:t>
      </w:r>
      <w:r w:rsidRPr="009B0C64">
        <w:rPr>
          <w:sz w:val="28"/>
          <w:szCs w:val="28"/>
        </w:rPr>
        <w:t xml:space="preserve"> compliments of our referees. In addition to your “comments,” please include all requested information below for tracking purposes.</w:t>
      </w:r>
      <w:r w:rsidR="000D4564">
        <w:rPr>
          <w:sz w:val="28"/>
          <w:szCs w:val="28"/>
        </w:rPr>
        <w:t xml:space="preserve"> </w:t>
      </w:r>
      <w:r w:rsidR="00913DC1" w:rsidRPr="009B0C64">
        <w:rPr>
          <w:sz w:val="28"/>
          <w:szCs w:val="28"/>
        </w:rPr>
        <w:t>For</w:t>
      </w:r>
      <w:r w:rsidRPr="009B0C64">
        <w:rPr>
          <w:sz w:val="28"/>
          <w:szCs w:val="28"/>
        </w:rPr>
        <w:t xml:space="preserve"> CYO to address any issues/concerns or for Referee director, to share positive or negative comments with his refs, we are asking that all coaches/directors follow this </w:t>
      </w:r>
      <w:r w:rsidR="00913DC1" w:rsidRPr="009B0C64">
        <w:rPr>
          <w:sz w:val="28"/>
          <w:szCs w:val="28"/>
        </w:rPr>
        <w:t>procedure.</w:t>
      </w:r>
      <w:r w:rsidR="00913DC1">
        <w:rPr>
          <w:sz w:val="28"/>
          <w:szCs w:val="28"/>
        </w:rPr>
        <w:t xml:space="preserve"> </w:t>
      </w:r>
    </w:p>
    <w:p w14:paraId="5F062037" w14:textId="77777777" w:rsidR="00E00820" w:rsidRPr="009B0C64" w:rsidRDefault="00E00820" w:rsidP="000D4564">
      <w:pPr>
        <w:jc w:val="both"/>
        <w:rPr>
          <w:sz w:val="28"/>
          <w:szCs w:val="28"/>
        </w:rPr>
      </w:pPr>
    </w:p>
    <w:p w14:paraId="5EF2E058" w14:textId="77777777" w:rsidR="00B22590" w:rsidRPr="009B0C64" w:rsidRDefault="00532AE5">
      <w:pPr>
        <w:jc w:val="both"/>
      </w:pPr>
      <w:r w:rsidRPr="009B0C64">
        <w:rPr>
          <w:sz w:val="28"/>
          <w:szCs w:val="28"/>
        </w:rPr>
        <w:t>Coaches</w:t>
      </w:r>
      <w:r w:rsidR="00F70868">
        <w:rPr>
          <w:sz w:val="28"/>
          <w:szCs w:val="28"/>
        </w:rPr>
        <w:t xml:space="preserve">, please email </w:t>
      </w:r>
      <w:r w:rsidRPr="009B0C64">
        <w:rPr>
          <w:sz w:val="28"/>
          <w:szCs w:val="28"/>
        </w:rPr>
        <w:t xml:space="preserve">completed forms to </w:t>
      </w:r>
      <w:r w:rsidR="00F70868">
        <w:rPr>
          <w:sz w:val="28"/>
          <w:szCs w:val="28"/>
        </w:rPr>
        <w:t>your</w:t>
      </w:r>
      <w:r w:rsidRPr="009B0C64">
        <w:rPr>
          <w:sz w:val="28"/>
          <w:szCs w:val="28"/>
        </w:rPr>
        <w:t xml:space="preserve"> </w:t>
      </w:r>
      <w:r>
        <w:rPr>
          <w:sz w:val="28"/>
          <w:szCs w:val="28"/>
        </w:rPr>
        <w:t>athletic</w:t>
      </w:r>
      <w:r w:rsidRPr="009B0C64">
        <w:rPr>
          <w:sz w:val="28"/>
          <w:szCs w:val="28"/>
        </w:rPr>
        <w:t xml:space="preserve"> director or basketball commissioner</w:t>
      </w:r>
      <w:r>
        <w:rPr>
          <w:sz w:val="28"/>
          <w:szCs w:val="28"/>
        </w:rPr>
        <w:t>, who</w:t>
      </w:r>
      <w:r w:rsidRPr="009B0C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will </w:t>
      </w:r>
      <w:r w:rsidR="00F70868">
        <w:rPr>
          <w:sz w:val="28"/>
          <w:szCs w:val="28"/>
        </w:rPr>
        <w:t>be happy to</w:t>
      </w:r>
      <w:r w:rsidRPr="009B0C64">
        <w:rPr>
          <w:sz w:val="28"/>
          <w:szCs w:val="28"/>
        </w:rPr>
        <w:t xml:space="preserve"> </w:t>
      </w:r>
      <w:r>
        <w:rPr>
          <w:sz w:val="28"/>
          <w:szCs w:val="28"/>
        </w:rPr>
        <w:t>forward them to frankie.bencker@gmail.com.</w:t>
      </w:r>
      <w:r w:rsidR="00F70868">
        <w:rPr>
          <w:sz w:val="28"/>
          <w:szCs w:val="28"/>
        </w:rPr>
        <w:t xml:space="preserve"> Thank you for helping us follow this process.</w:t>
      </w:r>
    </w:p>
    <w:p w14:paraId="1669710C" w14:textId="77777777" w:rsidR="00E00820" w:rsidRPr="009B0C64" w:rsidRDefault="00E00820" w:rsidP="00E00820">
      <w:pPr>
        <w:rPr>
          <w:sz w:val="28"/>
          <w:szCs w:val="28"/>
          <w:u w:val="single"/>
        </w:rPr>
      </w:pPr>
    </w:p>
    <w:p w14:paraId="66229DEB" w14:textId="77777777" w:rsidR="00E00820" w:rsidRPr="009B0C64" w:rsidRDefault="00E00820" w:rsidP="00E00820">
      <w:pPr>
        <w:rPr>
          <w:sz w:val="28"/>
          <w:szCs w:val="28"/>
          <w:u w:val="single"/>
        </w:rPr>
      </w:pPr>
    </w:p>
    <w:p w14:paraId="591121ED" w14:textId="77777777" w:rsidR="00E00820" w:rsidRPr="009B0C64" w:rsidRDefault="00E00820" w:rsidP="00E00820">
      <w:pPr>
        <w:rPr>
          <w:sz w:val="28"/>
          <w:szCs w:val="28"/>
          <w:u w:val="single"/>
        </w:rPr>
      </w:pPr>
      <w:r w:rsidRPr="009B0C64">
        <w:rPr>
          <w:sz w:val="28"/>
          <w:szCs w:val="28"/>
          <w:u w:val="single"/>
        </w:rPr>
        <w:t>Date</w:t>
      </w:r>
      <w:r w:rsidRPr="009B0C64">
        <w:rPr>
          <w:sz w:val="28"/>
          <w:szCs w:val="28"/>
        </w:rPr>
        <w:tab/>
      </w:r>
      <w:r w:rsidRPr="009B0C64">
        <w:rPr>
          <w:sz w:val="28"/>
          <w:szCs w:val="28"/>
        </w:rPr>
        <w:tab/>
      </w:r>
      <w:r w:rsidRPr="009B0C64">
        <w:rPr>
          <w:sz w:val="28"/>
          <w:szCs w:val="28"/>
          <w:u w:val="single"/>
        </w:rPr>
        <w:t>Location</w:t>
      </w:r>
      <w:r w:rsidRPr="009B0C64">
        <w:rPr>
          <w:sz w:val="28"/>
          <w:szCs w:val="28"/>
        </w:rPr>
        <w:tab/>
      </w:r>
      <w:r w:rsidRPr="009B0C64">
        <w:rPr>
          <w:sz w:val="28"/>
          <w:szCs w:val="28"/>
        </w:rPr>
        <w:tab/>
      </w:r>
      <w:r w:rsidRPr="009B0C64">
        <w:rPr>
          <w:sz w:val="28"/>
          <w:szCs w:val="28"/>
          <w:u w:val="single"/>
        </w:rPr>
        <w:t>Game Time</w:t>
      </w:r>
      <w:r w:rsidRPr="009B0C64">
        <w:rPr>
          <w:sz w:val="28"/>
          <w:szCs w:val="28"/>
        </w:rPr>
        <w:tab/>
      </w:r>
      <w:r w:rsidRPr="009B0C64">
        <w:rPr>
          <w:sz w:val="28"/>
          <w:szCs w:val="28"/>
        </w:rPr>
        <w:tab/>
      </w:r>
      <w:r w:rsidRPr="009B0C64">
        <w:rPr>
          <w:sz w:val="28"/>
          <w:szCs w:val="28"/>
          <w:u w:val="single"/>
        </w:rPr>
        <w:t>Teams (Including Grade)</w:t>
      </w:r>
    </w:p>
    <w:p w14:paraId="014F6DF9" w14:textId="77777777" w:rsidR="00E00820" w:rsidRPr="009B0C64" w:rsidRDefault="00E00820" w:rsidP="00E00820">
      <w:pPr>
        <w:rPr>
          <w:sz w:val="28"/>
          <w:szCs w:val="28"/>
          <w:u w:val="single"/>
        </w:rPr>
      </w:pPr>
    </w:p>
    <w:p w14:paraId="5F3A9A02" w14:textId="77777777" w:rsidR="00E00820" w:rsidRPr="009B0C64" w:rsidRDefault="00E00820" w:rsidP="00E00820">
      <w:pPr>
        <w:rPr>
          <w:sz w:val="28"/>
          <w:szCs w:val="28"/>
          <w:u w:val="single"/>
        </w:rPr>
      </w:pPr>
    </w:p>
    <w:p w14:paraId="6633338A" w14:textId="77777777" w:rsidR="00E00820" w:rsidRPr="009B0C64" w:rsidRDefault="00E00820" w:rsidP="00E00820">
      <w:pPr>
        <w:rPr>
          <w:sz w:val="28"/>
          <w:szCs w:val="28"/>
        </w:rPr>
      </w:pPr>
      <w:r w:rsidRPr="009B0C64">
        <w:rPr>
          <w:sz w:val="28"/>
          <w:szCs w:val="28"/>
        </w:rPr>
        <w:t>Comments:</w:t>
      </w:r>
    </w:p>
    <w:p w14:paraId="554D2141" w14:textId="77777777" w:rsidR="00E00820" w:rsidRPr="009B0C64" w:rsidRDefault="00E00820" w:rsidP="00E00820">
      <w:pPr>
        <w:rPr>
          <w:sz w:val="28"/>
          <w:szCs w:val="28"/>
        </w:rPr>
      </w:pPr>
      <w:r w:rsidRPr="009B0C6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019894" w14:textId="77777777" w:rsidR="00FE16CE" w:rsidRPr="009B0C64" w:rsidRDefault="00FE16CE" w:rsidP="00F6563B"/>
    <w:p w14:paraId="574710B3" w14:textId="77777777" w:rsidR="00130210" w:rsidRPr="009B0C64" w:rsidRDefault="00130210" w:rsidP="00F6563B"/>
    <w:p w14:paraId="35909574" w14:textId="77777777" w:rsidR="00B22590" w:rsidRPr="009B0C64" w:rsidRDefault="00B22590"/>
    <w:sectPr w:rsidR="00B22590" w:rsidRPr="009B0C64" w:rsidSect="000D45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3DA6B" w14:textId="77777777" w:rsidR="00541FD0" w:rsidRDefault="00541FD0">
      <w:r>
        <w:separator/>
      </w:r>
    </w:p>
  </w:endnote>
  <w:endnote w:type="continuationSeparator" w:id="0">
    <w:p w14:paraId="5A987AD3" w14:textId="77777777" w:rsidR="00541FD0" w:rsidRDefault="0054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6198" w14:textId="77777777" w:rsidR="00130210" w:rsidRDefault="001302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4859CE53" w14:textId="77777777" w:rsidR="00130210" w:rsidRDefault="001302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31C9C" w14:textId="77777777" w:rsidR="00130210" w:rsidRDefault="001302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63C6">
      <w:rPr>
        <w:rStyle w:val="PageNumber"/>
        <w:noProof/>
      </w:rPr>
      <w:t>16</w:t>
    </w:r>
    <w:r>
      <w:rPr>
        <w:rStyle w:val="PageNumber"/>
      </w:rPr>
      <w:fldChar w:fldCharType="end"/>
    </w:r>
  </w:p>
  <w:p w14:paraId="7B2D7F4F" w14:textId="653FBA77" w:rsidR="00130210" w:rsidRDefault="0013021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992788">
      <w:rPr>
        <w:noProof/>
      </w:rPr>
      <w:t>9/22/2026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2EDC6" w14:textId="77777777" w:rsidR="00B937C0" w:rsidRDefault="00B937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78D89" w14:textId="77777777" w:rsidR="00541FD0" w:rsidRDefault="00541FD0">
      <w:r>
        <w:separator/>
      </w:r>
    </w:p>
  </w:footnote>
  <w:footnote w:type="continuationSeparator" w:id="0">
    <w:p w14:paraId="4407D271" w14:textId="77777777" w:rsidR="00541FD0" w:rsidRDefault="00541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4090" w14:textId="77777777" w:rsidR="00B937C0" w:rsidRDefault="00B937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C691" w14:textId="202E9BCF" w:rsidR="00130210" w:rsidRDefault="00641853" w:rsidP="00ED5864">
    <w:pPr>
      <w:pStyle w:val="Header"/>
      <w:pBdr>
        <w:bottom w:val="thickThinSmallGap" w:sz="24" w:space="1" w:color="622423"/>
      </w:pBdr>
      <w:jc w:val="right"/>
    </w:pPr>
    <w:r>
      <w:t>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9214" w14:textId="77777777" w:rsidR="00B937C0" w:rsidRDefault="00B937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594F"/>
    <w:multiLevelType w:val="hybridMultilevel"/>
    <w:tmpl w:val="113ED1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E143A6"/>
    <w:multiLevelType w:val="hybridMultilevel"/>
    <w:tmpl w:val="F3EA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97B12"/>
    <w:multiLevelType w:val="hybridMultilevel"/>
    <w:tmpl w:val="5060CF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0D4E24"/>
    <w:multiLevelType w:val="multilevel"/>
    <w:tmpl w:val="3F4E0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1222B8"/>
    <w:multiLevelType w:val="hybridMultilevel"/>
    <w:tmpl w:val="113ED1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881CC2"/>
    <w:multiLevelType w:val="hybridMultilevel"/>
    <w:tmpl w:val="02B088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50461"/>
    <w:multiLevelType w:val="hybridMultilevel"/>
    <w:tmpl w:val="471EDC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A6B9F"/>
    <w:multiLevelType w:val="multilevel"/>
    <w:tmpl w:val="65F02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547DCA"/>
    <w:multiLevelType w:val="multilevel"/>
    <w:tmpl w:val="65F02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0F6E0D"/>
    <w:multiLevelType w:val="hybridMultilevel"/>
    <w:tmpl w:val="8F788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FC42C4"/>
    <w:multiLevelType w:val="hybridMultilevel"/>
    <w:tmpl w:val="381E36A8"/>
    <w:lvl w:ilvl="0" w:tplc="1CB24736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241614C"/>
    <w:multiLevelType w:val="hybridMultilevel"/>
    <w:tmpl w:val="FFBA11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4C42FDA"/>
    <w:multiLevelType w:val="hybridMultilevel"/>
    <w:tmpl w:val="45BC8B62"/>
    <w:lvl w:ilvl="0" w:tplc="AECA2F58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4EF2832"/>
    <w:multiLevelType w:val="hybridMultilevel"/>
    <w:tmpl w:val="72D264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437FEE"/>
    <w:multiLevelType w:val="hybridMultilevel"/>
    <w:tmpl w:val="98CE97A8"/>
    <w:lvl w:ilvl="0" w:tplc="A5DA27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F05E92"/>
    <w:multiLevelType w:val="hybridMultilevel"/>
    <w:tmpl w:val="BCEC21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0B76B1"/>
    <w:multiLevelType w:val="hybridMultilevel"/>
    <w:tmpl w:val="8F788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3543E"/>
    <w:multiLevelType w:val="multilevel"/>
    <w:tmpl w:val="45BC8B62"/>
    <w:lvl w:ilvl="0">
      <w:start w:val="1"/>
      <w:numFmt w:val="decimal"/>
      <w:lvlText w:val="%1."/>
      <w:lvlJc w:val="left"/>
      <w:pPr>
        <w:ind w:left="90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FBD1F84"/>
    <w:multiLevelType w:val="hybridMultilevel"/>
    <w:tmpl w:val="53D47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253423"/>
    <w:multiLevelType w:val="hybridMultilevel"/>
    <w:tmpl w:val="DF101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9B56FE"/>
    <w:multiLevelType w:val="hybridMultilevel"/>
    <w:tmpl w:val="6004F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173D27"/>
    <w:multiLevelType w:val="hybridMultilevel"/>
    <w:tmpl w:val="A4D64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0619B8"/>
    <w:multiLevelType w:val="hybridMultilevel"/>
    <w:tmpl w:val="98CE97A8"/>
    <w:lvl w:ilvl="0" w:tplc="A5DA27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944FF3"/>
    <w:multiLevelType w:val="hybridMultilevel"/>
    <w:tmpl w:val="C6E84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00BE2"/>
    <w:multiLevelType w:val="hybridMultilevel"/>
    <w:tmpl w:val="DA462E50"/>
    <w:lvl w:ilvl="0" w:tplc="60342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86E1D8B"/>
    <w:multiLevelType w:val="hybridMultilevel"/>
    <w:tmpl w:val="4C62B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59755C"/>
    <w:multiLevelType w:val="hybridMultilevel"/>
    <w:tmpl w:val="1DAA7190"/>
    <w:lvl w:ilvl="0" w:tplc="A3405C3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703A2A"/>
    <w:multiLevelType w:val="hybridMultilevel"/>
    <w:tmpl w:val="1944C97A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724F97"/>
    <w:multiLevelType w:val="hybridMultilevel"/>
    <w:tmpl w:val="3CD2BC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EB42F8"/>
    <w:multiLevelType w:val="hybridMultilevel"/>
    <w:tmpl w:val="FFBA110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D3B0E83"/>
    <w:multiLevelType w:val="hybridMultilevel"/>
    <w:tmpl w:val="0C80D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0603C2"/>
    <w:multiLevelType w:val="multilevel"/>
    <w:tmpl w:val="9D787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7243B9"/>
    <w:multiLevelType w:val="multilevel"/>
    <w:tmpl w:val="F4668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24C7840"/>
    <w:multiLevelType w:val="hybridMultilevel"/>
    <w:tmpl w:val="EA98906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3256EDD"/>
    <w:multiLevelType w:val="singleLevel"/>
    <w:tmpl w:val="A322D3AE"/>
    <w:lvl w:ilvl="0">
      <w:start w:val="14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Courier" w:hAnsi="Courier" w:hint="default"/>
        <w:b w:val="0"/>
        <w:i w:val="0"/>
        <w:sz w:val="24"/>
        <w:u w:val="none"/>
      </w:rPr>
    </w:lvl>
  </w:abstractNum>
  <w:abstractNum w:abstractNumId="35" w15:restartNumberingAfterBreak="0">
    <w:nsid w:val="543D7C9B"/>
    <w:multiLevelType w:val="hybridMultilevel"/>
    <w:tmpl w:val="151AF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EF6603"/>
    <w:multiLevelType w:val="hybridMultilevel"/>
    <w:tmpl w:val="7F28969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8B8332C"/>
    <w:multiLevelType w:val="multilevel"/>
    <w:tmpl w:val="F4668C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29136D"/>
    <w:multiLevelType w:val="hybridMultilevel"/>
    <w:tmpl w:val="DE26E71E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046750"/>
    <w:multiLevelType w:val="hybridMultilevel"/>
    <w:tmpl w:val="EB4A32F0"/>
    <w:lvl w:ilvl="0" w:tplc="FBD25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BD3385"/>
    <w:multiLevelType w:val="hybridMultilevel"/>
    <w:tmpl w:val="7F403AB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11D3952"/>
    <w:multiLevelType w:val="hybridMultilevel"/>
    <w:tmpl w:val="5B5097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1FC17B8"/>
    <w:multiLevelType w:val="hybridMultilevel"/>
    <w:tmpl w:val="0FEE6EB6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E63F3D"/>
    <w:multiLevelType w:val="hybridMultilevel"/>
    <w:tmpl w:val="B4ACC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C43CCD"/>
    <w:multiLevelType w:val="hybridMultilevel"/>
    <w:tmpl w:val="76C00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CC4156"/>
    <w:multiLevelType w:val="hybridMultilevel"/>
    <w:tmpl w:val="65F02C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BAB2973"/>
    <w:multiLevelType w:val="hybridMultilevel"/>
    <w:tmpl w:val="B02E7BE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7819071">
    <w:abstractNumId w:val="18"/>
  </w:num>
  <w:num w:numId="2" w16cid:durableId="1175804045">
    <w:abstractNumId w:val="27"/>
  </w:num>
  <w:num w:numId="3" w16cid:durableId="1037697654">
    <w:abstractNumId w:val="46"/>
  </w:num>
  <w:num w:numId="4" w16cid:durableId="1580602698">
    <w:abstractNumId w:val="34"/>
  </w:num>
  <w:num w:numId="5" w16cid:durableId="1627080635">
    <w:abstractNumId w:val="38"/>
  </w:num>
  <w:num w:numId="6" w16cid:durableId="1639604243">
    <w:abstractNumId w:val="2"/>
  </w:num>
  <w:num w:numId="7" w16cid:durableId="666589841">
    <w:abstractNumId w:val="24"/>
  </w:num>
  <w:num w:numId="8" w16cid:durableId="664628095">
    <w:abstractNumId w:val="3"/>
  </w:num>
  <w:num w:numId="9" w16cid:durableId="373315961">
    <w:abstractNumId w:val="0"/>
  </w:num>
  <w:num w:numId="10" w16cid:durableId="1411777418">
    <w:abstractNumId w:val="14"/>
  </w:num>
  <w:num w:numId="11" w16cid:durableId="1469056400">
    <w:abstractNumId w:val="6"/>
  </w:num>
  <w:num w:numId="12" w16cid:durableId="837573437">
    <w:abstractNumId w:val="28"/>
  </w:num>
  <w:num w:numId="13" w16cid:durableId="1029990155">
    <w:abstractNumId w:val="41"/>
  </w:num>
  <w:num w:numId="14" w16cid:durableId="1807818646">
    <w:abstractNumId w:val="39"/>
  </w:num>
  <w:num w:numId="15" w16cid:durableId="550849949">
    <w:abstractNumId w:val="13"/>
  </w:num>
  <w:num w:numId="16" w16cid:durableId="574439895">
    <w:abstractNumId w:val="5"/>
  </w:num>
  <w:num w:numId="17" w16cid:durableId="720784750">
    <w:abstractNumId w:val="8"/>
  </w:num>
  <w:num w:numId="18" w16cid:durableId="333191611">
    <w:abstractNumId w:val="42"/>
  </w:num>
  <w:num w:numId="19" w16cid:durableId="1915628986">
    <w:abstractNumId w:val="7"/>
  </w:num>
  <w:num w:numId="20" w16cid:durableId="883828737">
    <w:abstractNumId w:val="32"/>
  </w:num>
  <w:num w:numId="21" w16cid:durableId="1055852992">
    <w:abstractNumId w:val="10"/>
  </w:num>
  <w:num w:numId="22" w16cid:durableId="356809830">
    <w:abstractNumId w:val="17"/>
  </w:num>
  <w:num w:numId="23" w16cid:durableId="398405538">
    <w:abstractNumId w:val="12"/>
  </w:num>
  <w:num w:numId="24" w16cid:durableId="268466190">
    <w:abstractNumId w:val="40"/>
  </w:num>
  <w:num w:numId="25" w16cid:durableId="1492060865">
    <w:abstractNumId w:val="11"/>
  </w:num>
  <w:num w:numId="26" w16cid:durableId="1094083402">
    <w:abstractNumId w:val="43"/>
  </w:num>
  <w:num w:numId="27" w16cid:durableId="1003045008">
    <w:abstractNumId w:val="26"/>
  </w:num>
  <w:num w:numId="28" w16cid:durableId="382750869">
    <w:abstractNumId w:val="4"/>
  </w:num>
  <w:num w:numId="29" w16cid:durableId="318189398">
    <w:abstractNumId w:val="23"/>
  </w:num>
  <w:num w:numId="30" w16cid:durableId="119108828">
    <w:abstractNumId w:val="9"/>
  </w:num>
  <w:num w:numId="31" w16cid:durableId="1614284964">
    <w:abstractNumId w:val="45"/>
  </w:num>
  <w:num w:numId="32" w16cid:durableId="1484661262">
    <w:abstractNumId w:val="36"/>
  </w:num>
  <w:num w:numId="33" w16cid:durableId="1377852833">
    <w:abstractNumId w:val="37"/>
  </w:num>
  <w:num w:numId="34" w16cid:durableId="1754006244">
    <w:abstractNumId w:val="1"/>
  </w:num>
  <w:num w:numId="35" w16cid:durableId="1333796856">
    <w:abstractNumId w:val="19"/>
  </w:num>
  <w:num w:numId="36" w16cid:durableId="823666975">
    <w:abstractNumId w:val="15"/>
  </w:num>
  <w:num w:numId="37" w16cid:durableId="1449474008">
    <w:abstractNumId w:val="31"/>
  </w:num>
  <w:num w:numId="38" w16cid:durableId="1182007468">
    <w:abstractNumId w:val="33"/>
  </w:num>
  <w:num w:numId="39" w16cid:durableId="756245012">
    <w:abstractNumId w:val="29"/>
  </w:num>
  <w:num w:numId="40" w16cid:durableId="808323409">
    <w:abstractNumId w:val="25"/>
  </w:num>
  <w:num w:numId="41" w16cid:durableId="1745224422">
    <w:abstractNumId w:val="22"/>
  </w:num>
  <w:num w:numId="42" w16cid:durableId="640883604">
    <w:abstractNumId w:val="16"/>
  </w:num>
  <w:num w:numId="43" w16cid:durableId="1559438539">
    <w:abstractNumId w:val="21"/>
  </w:num>
  <w:num w:numId="44" w16cid:durableId="394282696">
    <w:abstractNumId w:val="20"/>
  </w:num>
  <w:num w:numId="45" w16cid:durableId="837698039">
    <w:abstractNumId w:val="35"/>
  </w:num>
  <w:num w:numId="46" w16cid:durableId="423578370">
    <w:abstractNumId w:val="30"/>
  </w:num>
  <w:num w:numId="47" w16cid:durableId="163822432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EF"/>
    <w:rsid w:val="00002467"/>
    <w:rsid w:val="00003C0F"/>
    <w:rsid w:val="000320C9"/>
    <w:rsid w:val="00044A01"/>
    <w:rsid w:val="00050FE6"/>
    <w:rsid w:val="00051E62"/>
    <w:rsid w:val="000526BA"/>
    <w:rsid w:val="00061CB7"/>
    <w:rsid w:val="0006425E"/>
    <w:rsid w:val="00070AAB"/>
    <w:rsid w:val="00080CD5"/>
    <w:rsid w:val="00080F22"/>
    <w:rsid w:val="00082498"/>
    <w:rsid w:val="00084F75"/>
    <w:rsid w:val="00092841"/>
    <w:rsid w:val="000963C6"/>
    <w:rsid w:val="00097F7D"/>
    <w:rsid w:val="000A2A84"/>
    <w:rsid w:val="000A358B"/>
    <w:rsid w:val="000B57B8"/>
    <w:rsid w:val="000C3F3E"/>
    <w:rsid w:val="000C4FC2"/>
    <w:rsid w:val="000C6476"/>
    <w:rsid w:val="000D41DF"/>
    <w:rsid w:val="000D4564"/>
    <w:rsid w:val="000D6719"/>
    <w:rsid w:val="000D72BF"/>
    <w:rsid w:val="000D7A20"/>
    <w:rsid w:val="000E383B"/>
    <w:rsid w:val="000E438C"/>
    <w:rsid w:val="000F5689"/>
    <w:rsid w:val="001004DE"/>
    <w:rsid w:val="001005B1"/>
    <w:rsid w:val="00107183"/>
    <w:rsid w:val="001167C7"/>
    <w:rsid w:val="00121372"/>
    <w:rsid w:val="001235BE"/>
    <w:rsid w:val="001262B7"/>
    <w:rsid w:val="00130210"/>
    <w:rsid w:val="00135DC8"/>
    <w:rsid w:val="00140BE1"/>
    <w:rsid w:val="001458D2"/>
    <w:rsid w:val="0015126A"/>
    <w:rsid w:val="001603EB"/>
    <w:rsid w:val="0016714A"/>
    <w:rsid w:val="00170CEF"/>
    <w:rsid w:val="00175AAF"/>
    <w:rsid w:val="0017603D"/>
    <w:rsid w:val="001770AC"/>
    <w:rsid w:val="001804AB"/>
    <w:rsid w:val="00184D77"/>
    <w:rsid w:val="0018542D"/>
    <w:rsid w:val="001C10A9"/>
    <w:rsid w:val="001C2E53"/>
    <w:rsid w:val="001C2F39"/>
    <w:rsid w:val="001C553B"/>
    <w:rsid w:val="001D05F7"/>
    <w:rsid w:val="001D1F2F"/>
    <w:rsid w:val="001D2039"/>
    <w:rsid w:val="001E240A"/>
    <w:rsid w:val="001E66D8"/>
    <w:rsid w:val="001F0EFB"/>
    <w:rsid w:val="001F4FDA"/>
    <w:rsid w:val="0020151E"/>
    <w:rsid w:val="00207F8E"/>
    <w:rsid w:val="00215BDB"/>
    <w:rsid w:val="00216851"/>
    <w:rsid w:val="00217043"/>
    <w:rsid w:val="0021720C"/>
    <w:rsid w:val="0022089F"/>
    <w:rsid w:val="0022283B"/>
    <w:rsid w:val="00226F21"/>
    <w:rsid w:val="00231087"/>
    <w:rsid w:val="00231562"/>
    <w:rsid w:val="0024119E"/>
    <w:rsid w:val="002440FE"/>
    <w:rsid w:val="0024649A"/>
    <w:rsid w:val="00246DE9"/>
    <w:rsid w:val="00255DCA"/>
    <w:rsid w:val="00256A33"/>
    <w:rsid w:val="00267F40"/>
    <w:rsid w:val="0027729B"/>
    <w:rsid w:val="00285552"/>
    <w:rsid w:val="00290718"/>
    <w:rsid w:val="0029079E"/>
    <w:rsid w:val="00290AE4"/>
    <w:rsid w:val="00290DDE"/>
    <w:rsid w:val="002924EA"/>
    <w:rsid w:val="002A25DD"/>
    <w:rsid w:val="002A52D9"/>
    <w:rsid w:val="002B5B06"/>
    <w:rsid w:val="002C20CA"/>
    <w:rsid w:val="002C5305"/>
    <w:rsid w:val="002D47C7"/>
    <w:rsid w:val="002E2ABE"/>
    <w:rsid w:val="002E5E48"/>
    <w:rsid w:val="002E79D5"/>
    <w:rsid w:val="002F1D4C"/>
    <w:rsid w:val="002F5E5B"/>
    <w:rsid w:val="002F634C"/>
    <w:rsid w:val="002F6483"/>
    <w:rsid w:val="002F6D34"/>
    <w:rsid w:val="002F7B03"/>
    <w:rsid w:val="00301D92"/>
    <w:rsid w:val="003069CC"/>
    <w:rsid w:val="00307DDE"/>
    <w:rsid w:val="003135D7"/>
    <w:rsid w:val="00316B68"/>
    <w:rsid w:val="003206DD"/>
    <w:rsid w:val="00322E3C"/>
    <w:rsid w:val="00327132"/>
    <w:rsid w:val="00333DA6"/>
    <w:rsid w:val="0033432F"/>
    <w:rsid w:val="00341EAC"/>
    <w:rsid w:val="00343453"/>
    <w:rsid w:val="00350259"/>
    <w:rsid w:val="0035082B"/>
    <w:rsid w:val="00356206"/>
    <w:rsid w:val="00360D62"/>
    <w:rsid w:val="0036160D"/>
    <w:rsid w:val="00364A23"/>
    <w:rsid w:val="00372691"/>
    <w:rsid w:val="00382E66"/>
    <w:rsid w:val="00384EF4"/>
    <w:rsid w:val="00390355"/>
    <w:rsid w:val="00390D77"/>
    <w:rsid w:val="003926DF"/>
    <w:rsid w:val="003A1609"/>
    <w:rsid w:val="003A36F8"/>
    <w:rsid w:val="003A3F02"/>
    <w:rsid w:val="003A4E4E"/>
    <w:rsid w:val="003A66A9"/>
    <w:rsid w:val="003B01BF"/>
    <w:rsid w:val="003C1B8D"/>
    <w:rsid w:val="003C4013"/>
    <w:rsid w:val="003C4674"/>
    <w:rsid w:val="003D2CC7"/>
    <w:rsid w:val="003E0E5C"/>
    <w:rsid w:val="003E3247"/>
    <w:rsid w:val="003F72D1"/>
    <w:rsid w:val="003F7359"/>
    <w:rsid w:val="0040418C"/>
    <w:rsid w:val="004137C0"/>
    <w:rsid w:val="00415132"/>
    <w:rsid w:val="004219A3"/>
    <w:rsid w:val="00426029"/>
    <w:rsid w:val="0043720B"/>
    <w:rsid w:val="00437965"/>
    <w:rsid w:val="004415E9"/>
    <w:rsid w:val="004428AD"/>
    <w:rsid w:val="0044631D"/>
    <w:rsid w:val="004517D3"/>
    <w:rsid w:val="00460862"/>
    <w:rsid w:val="00470BB5"/>
    <w:rsid w:val="00473E2D"/>
    <w:rsid w:val="0047511C"/>
    <w:rsid w:val="004767C8"/>
    <w:rsid w:val="004771D2"/>
    <w:rsid w:val="004A1025"/>
    <w:rsid w:val="004A55CE"/>
    <w:rsid w:val="004B099A"/>
    <w:rsid w:val="004B2129"/>
    <w:rsid w:val="004B3D0D"/>
    <w:rsid w:val="004C115C"/>
    <w:rsid w:val="004D0818"/>
    <w:rsid w:val="004E13D2"/>
    <w:rsid w:val="004F5FFF"/>
    <w:rsid w:val="00502769"/>
    <w:rsid w:val="00503FEC"/>
    <w:rsid w:val="0050622C"/>
    <w:rsid w:val="00523192"/>
    <w:rsid w:val="00523968"/>
    <w:rsid w:val="00524317"/>
    <w:rsid w:val="00526475"/>
    <w:rsid w:val="0053037D"/>
    <w:rsid w:val="00531782"/>
    <w:rsid w:val="00532AE5"/>
    <w:rsid w:val="00532CB2"/>
    <w:rsid w:val="00534062"/>
    <w:rsid w:val="00534B7D"/>
    <w:rsid w:val="005408A1"/>
    <w:rsid w:val="00541FD0"/>
    <w:rsid w:val="00550B3B"/>
    <w:rsid w:val="00553579"/>
    <w:rsid w:val="00562706"/>
    <w:rsid w:val="0057226F"/>
    <w:rsid w:val="00572924"/>
    <w:rsid w:val="00583140"/>
    <w:rsid w:val="00583BAD"/>
    <w:rsid w:val="005867E9"/>
    <w:rsid w:val="00587C3A"/>
    <w:rsid w:val="00591689"/>
    <w:rsid w:val="00595B5F"/>
    <w:rsid w:val="00596ECE"/>
    <w:rsid w:val="005A3FA8"/>
    <w:rsid w:val="005C0BAA"/>
    <w:rsid w:val="005C698D"/>
    <w:rsid w:val="005E4948"/>
    <w:rsid w:val="005F6876"/>
    <w:rsid w:val="006004A6"/>
    <w:rsid w:val="006018C2"/>
    <w:rsid w:val="006101E9"/>
    <w:rsid w:val="00623F76"/>
    <w:rsid w:val="0063116D"/>
    <w:rsid w:val="006354FF"/>
    <w:rsid w:val="00640D89"/>
    <w:rsid w:val="006415AC"/>
    <w:rsid w:val="00641853"/>
    <w:rsid w:val="006443F6"/>
    <w:rsid w:val="0065279D"/>
    <w:rsid w:val="00653120"/>
    <w:rsid w:val="00654DAB"/>
    <w:rsid w:val="006556AC"/>
    <w:rsid w:val="00655FC9"/>
    <w:rsid w:val="00662909"/>
    <w:rsid w:val="00662E48"/>
    <w:rsid w:val="006633C4"/>
    <w:rsid w:val="00670D16"/>
    <w:rsid w:val="0067133A"/>
    <w:rsid w:val="0067468F"/>
    <w:rsid w:val="00684618"/>
    <w:rsid w:val="00687072"/>
    <w:rsid w:val="00697FA3"/>
    <w:rsid w:val="006B1D1C"/>
    <w:rsid w:val="006B3957"/>
    <w:rsid w:val="006C0901"/>
    <w:rsid w:val="006C7F78"/>
    <w:rsid w:val="006D4300"/>
    <w:rsid w:val="006F5D7B"/>
    <w:rsid w:val="006F6D65"/>
    <w:rsid w:val="0070522B"/>
    <w:rsid w:val="00705459"/>
    <w:rsid w:val="007211B1"/>
    <w:rsid w:val="00723BEC"/>
    <w:rsid w:val="00730850"/>
    <w:rsid w:val="00732B95"/>
    <w:rsid w:val="00744862"/>
    <w:rsid w:val="007453AC"/>
    <w:rsid w:val="00745714"/>
    <w:rsid w:val="00747F42"/>
    <w:rsid w:val="00753592"/>
    <w:rsid w:val="00755F67"/>
    <w:rsid w:val="00764C7C"/>
    <w:rsid w:val="00767087"/>
    <w:rsid w:val="00777C6A"/>
    <w:rsid w:val="00781E17"/>
    <w:rsid w:val="00782A77"/>
    <w:rsid w:val="00793A88"/>
    <w:rsid w:val="007A2F48"/>
    <w:rsid w:val="007B44B9"/>
    <w:rsid w:val="007C3224"/>
    <w:rsid w:val="007C3F70"/>
    <w:rsid w:val="007D52FE"/>
    <w:rsid w:val="007D7DEB"/>
    <w:rsid w:val="007E7C0D"/>
    <w:rsid w:val="007F0512"/>
    <w:rsid w:val="007F216C"/>
    <w:rsid w:val="007F5DAF"/>
    <w:rsid w:val="00803E01"/>
    <w:rsid w:val="00805357"/>
    <w:rsid w:val="0081302A"/>
    <w:rsid w:val="008345F9"/>
    <w:rsid w:val="00834C64"/>
    <w:rsid w:val="00836155"/>
    <w:rsid w:val="00836FFF"/>
    <w:rsid w:val="00846B51"/>
    <w:rsid w:val="0084799A"/>
    <w:rsid w:val="008513F5"/>
    <w:rsid w:val="00857B75"/>
    <w:rsid w:val="008604DD"/>
    <w:rsid w:val="00864F80"/>
    <w:rsid w:val="00870901"/>
    <w:rsid w:val="00872D1D"/>
    <w:rsid w:val="00884066"/>
    <w:rsid w:val="0089050D"/>
    <w:rsid w:val="00891E58"/>
    <w:rsid w:val="0089218F"/>
    <w:rsid w:val="00895239"/>
    <w:rsid w:val="008A2A14"/>
    <w:rsid w:val="008B4933"/>
    <w:rsid w:val="008B797C"/>
    <w:rsid w:val="008C241F"/>
    <w:rsid w:val="008C6F8C"/>
    <w:rsid w:val="008D2A15"/>
    <w:rsid w:val="008E4001"/>
    <w:rsid w:val="008E68F9"/>
    <w:rsid w:val="00913DC1"/>
    <w:rsid w:val="009200F1"/>
    <w:rsid w:val="00922626"/>
    <w:rsid w:val="00924ADE"/>
    <w:rsid w:val="00926569"/>
    <w:rsid w:val="0093399A"/>
    <w:rsid w:val="00934C92"/>
    <w:rsid w:val="00940CEA"/>
    <w:rsid w:val="0094275F"/>
    <w:rsid w:val="00950156"/>
    <w:rsid w:val="00951C5E"/>
    <w:rsid w:val="0097336C"/>
    <w:rsid w:val="009831D1"/>
    <w:rsid w:val="00987FAF"/>
    <w:rsid w:val="00991620"/>
    <w:rsid w:val="00991B1F"/>
    <w:rsid w:val="00992788"/>
    <w:rsid w:val="009B0C64"/>
    <w:rsid w:val="009B30F4"/>
    <w:rsid w:val="009B7660"/>
    <w:rsid w:val="009C6A5B"/>
    <w:rsid w:val="009D140A"/>
    <w:rsid w:val="009D1F5F"/>
    <w:rsid w:val="009E0F79"/>
    <w:rsid w:val="009E318A"/>
    <w:rsid w:val="009E4262"/>
    <w:rsid w:val="009E4264"/>
    <w:rsid w:val="009F6974"/>
    <w:rsid w:val="00A035A2"/>
    <w:rsid w:val="00A11D52"/>
    <w:rsid w:val="00A16D4B"/>
    <w:rsid w:val="00A336F4"/>
    <w:rsid w:val="00A455F2"/>
    <w:rsid w:val="00A45C53"/>
    <w:rsid w:val="00A46C70"/>
    <w:rsid w:val="00A514E6"/>
    <w:rsid w:val="00A54BB9"/>
    <w:rsid w:val="00A56001"/>
    <w:rsid w:val="00A724DC"/>
    <w:rsid w:val="00A72B45"/>
    <w:rsid w:val="00A813AD"/>
    <w:rsid w:val="00A83A45"/>
    <w:rsid w:val="00A90860"/>
    <w:rsid w:val="00A96466"/>
    <w:rsid w:val="00AA7040"/>
    <w:rsid w:val="00AB079C"/>
    <w:rsid w:val="00AB46D7"/>
    <w:rsid w:val="00AB6665"/>
    <w:rsid w:val="00AC09D8"/>
    <w:rsid w:val="00AC2BED"/>
    <w:rsid w:val="00AD0834"/>
    <w:rsid w:val="00AD1C59"/>
    <w:rsid w:val="00AD2E2D"/>
    <w:rsid w:val="00AD4CEF"/>
    <w:rsid w:val="00AE7183"/>
    <w:rsid w:val="00AF2862"/>
    <w:rsid w:val="00B039EF"/>
    <w:rsid w:val="00B04ECD"/>
    <w:rsid w:val="00B069B9"/>
    <w:rsid w:val="00B07BA2"/>
    <w:rsid w:val="00B16688"/>
    <w:rsid w:val="00B20E6A"/>
    <w:rsid w:val="00B22590"/>
    <w:rsid w:val="00B2447B"/>
    <w:rsid w:val="00B25337"/>
    <w:rsid w:val="00B25829"/>
    <w:rsid w:val="00B30203"/>
    <w:rsid w:val="00B3233C"/>
    <w:rsid w:val="00B32769"/>
    <w:rsid w:val="00B40420"/>
    <w:rsid w:val="00B57AE7"/>
    <w:rsid w:val="00B62364"/>
    <w:rsid w:val="00B65085"/>
    <w:rsid w:val="00B80EBE"/>
    <w:rsid w:val="00B81477"/>
    <w:rsid w:val="00B84BF7"/>
    <w:rsid w:val="00B92470"/>
    <w:rsid w:val="00B93232"/>
    <w:rsid w:val="00B93557"/>
    <w:rsid w:val="00B937C0"/>
    <w:rsid w:val="00B958C6"/>
    <w:rsid w:val="00BA5E92"/>
    <w:rsid w:val="00BA7280"/>
    <w:rsid w:val="00BB2002"/>
    <w:rsid w:val="00BC01B4"/>
    <w:rsid w:val="00BC537E"/>
    <w:rsid w:val="00BC7844"/>
    <w:rsid w:val="00BD22E3"/>
    <w:rsid w:val="00BD357D"/>
    <w:rsid w:val="00BD5D16"/>
    <w:rsid w:val="00BD6A3C"/>
    <w:rsid w:val="00BE2B7E"/>
    <w:rsid w:val="00BF0185"/>
    <w:rsid w:val="00BF0B8F"/>
    <w:rsid w:val="00BF7FF7"/>
    <w:rsid w:val="00C00F89"/>
    <w:rsid w:val="00C025FB"/>
    <w:rsid w:val="00C0706B"/>
    <w:rsid w:val="00C07B20"/>
    <w:rsid w:val="00C11462"/>
    <w:rsid w:val="00C15CE3"/>
    <w:rsid w:val="00C33923"/>
    <w:rsid w:val="00C41512"/>
    <w:rsid w:val="00C47FDF"/>
    <w:rsid w:val="00C509A6"/>
    <w:rsid w:val="00C5183B"/>
    <w:rsid w:val="00C524D2"/>
    <w:rsid w:val="00C63DAC"/>
    <w:rsid w:val="00C74692"/>
    <w:rsid w:val="00C81294"/>
    <w:rsid w:val="00C817A6"/>
    <w:rsid w:val="00C8275C"/>
    <w:rsid w:val="00C86609"/>
    <w:rsid w:val="00C90FD2"/>
    <w:rsid w:val="00C943AC"/>
    <w:rsid w:val="00C97EAB"/>
    <w:rsid w:val="00CA1C26"/>
    <w:rsid w:val="00CB13CA"/>
    <w:rsid w:val="00CB3166"/>
    <w:rsid w:val="00CB6ADB"/>
    <w:rsid w:val="00CB73A3"/>
    <w:rsid w:val="00CC1296"/>
    <w:rsid w:val="00CC6512"/>
    <w:rsid w:val="00CD0FA9"/>
    <w:rsid w:val="00CD14AA"/>
    <w:rsid w:val="00CD1986"/>
    <w:rsid w:val="00CD25FB"/>
    <w:rsid w:val="00CE1502"/>
    <w:rsid w:val="00CE286A"/>
    <w:rsid w:val="00CE38CE"/>
    <w:rsid w:val="00CF4C38"/>
    <w:rsid w:val="00CF50EC"/>
    <w:rsid w:val="00D12E22"/>
    <w:rsid w:val="00D164CA"/>
    <w:rsid w:val="00D22387"/>
    <w:rsid w:val="00D36180"/>
    <w:rsid w:val="00D36A11"/>
    <w:rsid w:val="00D54E0F"/>
    <w:rsid w:val="00D56BBB"/>
    <w:rsid w:val="00D603B7"/>
    <w:rsid w:val="00D63ADD"/>
    <w:rsid w:val="00D74C20"/>
    <w:rsid w:val="00D83D01"/>
    <w:rsid w:val="00D87E2B"/>
    <w:rsid w:val="00D94116"/>
    <w:rsid w:val="00D94F5E"/>
    <w:rsid w:val="00D97EC3"/>
    <w:rsid w:val="00DA10C9"/>
    <w:rsid w:val="00DA555F"/>
    <w:rsid w:val="00DA6A4B"/>
    <w:rsid w:val="00DC28CE"/>
    <w:rsid w:val="00DC49F4"/>
    <w:rsid w:val="00DC50E1"/>
    <w:rsid w:val="00DD6289"/>
    <w:rsid w:val="00DE0C16"/>
    <w:rsid w:val="00DE29CA"/>
    <w:rsid w:val="00DE5253"/>
    <w:rsid w:val="00DF4307"/>
    <w:rsid w:val="00DF5F9E"/>
    <w:rsid w:val="00DF7B4D"/>
    <w:rsid w:val="00E00820"/>
    <w:rsid w:val="00E03BD8"/>
    <w:rsid w:val="00E06BFF"/>
    <w:rsid w:val="00E0792C"/>
    <w:rsid w:val="00E30DC0"/>
    <w:rsid w:val="00E3248C"/>
    <w:rsid w:val="00E33D39"/>
    <w:rsid w:val="00E3549D"/>
    <w:rsid w:val="00E421B6"/>
    <w:rsid w:val="00E43E18"/>
    <w:rsid w:val="00E52072"/>
    <w:rsid w:val="00E64876"/>
    <w:rsid w:val="00E64E2E"/>
    <w:rsid w:val="00E741FB"/>
    <w:rsid w:val="00E8201B"/>
    <w:rsid w:val="00E954E3"/>
    <w:rsid w:val="00EB2ABA"/>
    <w:rsid w:val="00EB5882"/>
    <w:rsid w:val="00EC0721"/>
    <w:rsid w:val="00EC36C7"/>
    <w:rsid w:val="00ED124E"/>
    <w:rsid w:val="00ED42A2"/>
    <w:rsid w:val="00ED5864"/>
    <w:rsid w:val="00ED69CA"/>
    <w:rsid w:val="00EE0330"/>
    <w:rsid w:val="00EE28CA"/>
    <w:rsid w:val="00EF6095"/>
    <w:rsid w:val="00EF7694"/>
    <w:rsid w:val="00F025C8"/>
    <w:rsid w:val="00F06083"/>
    <w:rsid w:val="00F109E5"/>
    <w:rsid w:val="00F12277"/>
    <w:rsid w:val="00F15F4D"/>
    <w:rsid w:val="00F32D29"/>
    <w:rsid w:val="00F408C4"/>
    <w:rsid w:val="00F4593B"/>
    <w:rsid w:val="00F56140"/>
    <w:rsid w:val="00F57BD2"/>
    <w:rsid w:val="00F60D1D"/>
    <w:rsid w:val="00F6169B"/>
    <w:rsid w:val="00F6563B"/>
    <w:rsid w:val="00F70868"/>
    <w:rsid w:val="00F863F8"/>
    <w:rsid w:val="00FC1019"/>
    <w:rsid w:val="00FC6268"/>
    <w:rsid w:val="00FC63BE"/>
    <w:rsid w:val="00FC63C8"/>
    <w:rsid w:val="00FD7E53"/>
    <w:rsid w:val="00FE110D"/>
    <w:rsid w:val="00FE16CE"/>
    <w:rsid w:val="00FF2D72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0D004"/>
  <w15:docId w15:val="{816025F8-00CB-4B2A-A8CC-A94D6A07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sz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336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336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336F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336F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336F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rFonts w:ascii="Arial" w:hAnsi="Arial"/>
      <w:b/>
      <w:sz w:val="24"/>
      <w:u w:val="single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24"/>
      <w:szCs w:val="24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FF"/>
      <w:sz w:val="24"/>
      <w:szCs w:val="24"/>
      <w:u w:val="single"/>
    </w:rPr>
  </w:style>
  <w:style w:type="paragraph" w:customStyle="1" w:styleId="xl33">
    <w:name w:val="xl33"/>
    <w:basedOn w:val="Normal"/>
    <w:pPr>
      <w:spacing w:before="100" w:beforeAutospacing="1" w:after="100" w:afterAutospacing="1"/>
      <w:jc w:val="center"/>
    </w:pPr>
    <w:rPr>
      <w:rFonts w:ascii="Arial" w:hAnsi="Arial" w:cs="Arial"/>
      <w:color w:val="0000FF"/>
      <w:sz w:val="24"/>
      <w:szCs w:val="24"/>
      <w:u w:val="single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" w:hAnsi="Arial" w:cs="Arial"/>
      <w:i/>
      <w:iCs/>
      <w:sz w:val="24"/>
      <w:szCs w:val="24"/>
    </w:rPr>
  </w:style>
  <w:style w:type="table" w:styleId="TableGrid">
    <w:name w:val="Table Grid"/>
    <w:basedOn w:val="TableNormal"/>
    <w:rsid w:val="00170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7D52FE"/>
    <w:rPr>
      <w:sz w:val="16"/>
      <w:szCs w:val="16"/>
    </w:rPr>
  </w:style>
  <w:style w:type="paragraph" w:styleId="CommentText">
    <w:name w:val="annotation text"/>
    <w:basedOn w:val="Normal"/>
    <w:semiHidden/>
    <w:rsid w:val="007D52FE"/>
  </w:style>
  <w:style w:type="paragraph" w:styleId="CommentSubject">
    <w:name w:val="annotation subject"/>
    <w:basedOn w:val="CommentText"/>
    <w:next w:val="CommentText"/>
    <w:semiHidden/>
    <w:rsid w:val="007D52FE"/>
    <w:rPr>
      <w:b/>
      <w:bCs/>
    </w:rPr>
  </w:style>
  <w:style w:type="paragraph" w:styleId="BalloonText">
    <w:name w:val="Balloon Text"/>
    <w:basedOn w:val="Normal"/>
    <w:semiHidden/>
    <w:rsid w:val="007D52FE"/>
    <w:rPr>
      <w:rFonts w:ascii="Tahoma" w:hAnsi="Tahoma" w:cs="Tahoma"/>
      <w:sz w:val="16"/>
      <w:szCs w:val="16"/>
    </w:rPr>
  </w:style>
  <w:style w:type="character" w:styleId="Strong">
    <w:name w:val="Strong"/>
    <w:qFormat/>
    <w:rsid w:val="000C4FC2"/>
    <w:rPr>
      <w:b/>
      <w:bCs/>
    </w:rPr>
  </w:style>
  <w:style w:type="character" w:customStyle="1" w:styleId="yshortcuts1">
    <w:name w:val="yshortcuts1"/>
    <w:rsid w:val="00AD1C59"/>
    <w:rPr>
      <w:color w:val="366388"/>
    </w:rPr>
  </w:style>
  <w:style w:type="character" w:customStyle="1" w:styleId="HeaderChar">
    <w:name w:val="Header Char"/>
    <w:link w:val="Header"/>
    <w:uiPriority w:val="99"/>
    <w:rsid w:val="00D36180"/>
  </w:style>
  <w:style w:type="paragraph" w:styleId="ListParagraph">
    <w:name w:val="List Paragraph"/>
    <w:basedOn w:val="Normal"/>
    <w:uiPriority w:val="34"/>
    <w:qFormat/>
    <w:rsid w:val="00F109E5"/>
    <w:pPr>
      <w:ind w:left="720"/>
    </w:pPr>
  </w:style>
  <w:style w:type="character" w:customStyle="1" w:styleId="apple-converted-space">
    <w:name w:val="apple-converted-space"/>
    <w:rsid w:val="00B958C6"/>
  </w:style>
  <w:style w:type="character" w:customStyle="1" w:styleId="xbe">
    <w:name w:val="_xbe"/>
    <w:rsid w:val="00B958C6"/>
  </w:style>
  <w:style w:type="paragraph" w:styleId="NormalWeb">
    <w:name w:val="Normal (Web)"/>
    <w:basedOn w:val="Normal"/>
    <w:uiPriority w:val="99"/>
    <w:unhideWhenUsed/>
    <w:rsid w:val="006018C2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qFormat/>
    <w:rsid w:val="00175AAF"/>
    <w:rPr>
      <w:i/>
      <w:iCs/>
    </w:rPr>
  </w:style>
  <w:style w:type="character" w:customStyle="1" w:styleId="UnresolvedMention1">
    <w:name w:val="Unresolved Mention1"/>
    <w:uiPriority w:val="99"/>
    <w:semiHidden/>
    <w:unhideWhenUsed/>
    <w:rsid w:val="00C5183B"/>
    <w:rPr>
      <w:color w:val="605E5C"/>
      <w:shd w:val="clear" w:color="auto" w:fill="E1DFDD"/>
    </w:rPr>
  </w:style>
  <w:style w:type="character" w:styleId="LineNumber">
    <w:name w:val="line number"/>
    <w:basedOn w:val="DefaultParagraphFont"/>
    <w:rsid w:val="00216851"/>
  </w:style>
  <w:style w:type="character" w:styleId="UnresolvedMention">
    <w:name w:val="Unresolved Mention"/>
    <w:basedOn w:val="DefaultParagraphFont"/>
    <w:uiPriority w:val="99"/>
    <w:semiHidden/>
    <w:unhideWhenUsed/>
    <w:rsid w:val="0047511C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A336F4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A336F4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5Char">
    <w:name w:val="Heading 5 Char"/>
    <w:basedOn w:val="DefaultParagraphFont"/>
    <w:link w:val="Heading5"/>
    <w:semiHidden/>
    <w:rsid w:val="00A336F4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A336F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A336F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A336F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A336F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336F4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F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F4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A336F4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A336F4"/>
  </w:style>
  <w:style w:type="paragraph" w:styleId="Quote">
    <w:name w:val="Quote"/>
    <w:basedOn w:val="Normal"/>
    <w:next w:val="Normal"/>
    <w:link w:val="QuoteChar"/>
    <w:uiPriority w:val="29"/>
    <w:qFormat/>
    <w:rsid w:val="00A336F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6F4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qFormat/>
    <w:rsid w:val="00A336F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336F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336F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336F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336F4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5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6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7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50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53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571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574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491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1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358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66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46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7523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342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4272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1956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0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0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0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1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7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7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64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194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292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51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A710A-E64A-4696-8CB5-51ACB1339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Rules for All CYO Basketball 2012-2013</vt:lpstr>
    </vt:vector>
  </TitlesOfParts>
  <Company>Verizon</Company>
  <LinksUpToDate>false</LinksUpToDate>
  <CharactersWithSpaces>1598</CharactersWithSpaces>
  <SharedDoc>false</SharedDoc>
  <HLinks>
    <vt:vector size="66" baseType="variant">
      <vt:variant>
        <vt:i4>6881394</vt:i4>
      </vt:variant>
      <vt:variant>
        <vt:i4>30</vt:i4>
      </vt:variant>
      <vt:variant>
        <vt:i4>0</vt:i4>
      </vt:variant>
      <vt:variant>
        <vt:i4>5</vt:i4>
      </vt:variant>
      <vt:variant>
        <vt:lpwstr>http://www.bing.com/maps/default.aspx?q=All+Saints+Catholic+School&amp;cp=41.2467231750488~-95.929328918457&amp;where1=All+Saints+Catholic+School&amp;ss=ypid.YN549x9547059&amp;FORM=SNAPST</vt:lpwstr>
      </vt:variant>
      <vt:variant>
        <vt:lpwstr/>
      </vt:variant>
      <vt:variant>
        <vt:i4>1704055</vt:i4>
      </vt:variant>
      <vt:variant>
        <vt:i4>27</vt:i4>
      </vt:variant>
      <vt:variant>
        <vt:i4>0</vt:i4>
      </vt:variant>
      <vt:variant>
        <vt:i4>5</vt:i4>
      </vt:variant>
      <vt:variant>
        <vt:lpwstr>mailto:frankie.bencker@gmail.com</vt:lpwstr>
      </vt:variant>
      <vt:variant>
        <vt:lpwstr/>
      </vt:variant>
      <vt:variant>
        <vt:i4>1769559</vt:i4>
      </vt:variant>
      <vt:variant>
        <vt:i4>24</vt:i4>
      </vt:variant>
      <vt:variant>
        <vt:i4>0</vt:i4>
      </vt:variant>
      <vt:variant>
        <vt:i4>5</vt:i4>
      </vt:variant>
      <vt:variant>
        <vt:lpwstr>http://www.leaguelineup.com/games.asp?url=cyobasketball&amp;sid=443885400</vt:lpwstr>
      </vt:variant>
      <vt:variant>
        <vt:lpwstr/>
      </vt:variant>
      <vt:variant>
        <vt:i4>7208961</vt:i4>
      </vt:variant>
      <vt:variant>
        <vt:i4>21</vt:i4>
      </vt:variant>
      <vt:variant>
        <vt:i4>0</vt:i4>
      </vt:variant>
      <vt:variant>
        <vt:i4>5</vt:i4>
      </vt:variant>
      <vt:variant>
        <vt:lpwstr>mailto:fabencker2@att.net</vt:lpwstr>
      </vt:variant>
      <vt:variant>
        <vt:lpwstr/>
      </vt:variant>
      <vt:variant>
        <vt:i4>1310811</vt:i4>
      </vt:variant>
      <vt:variant>
        <vt:i4>18</vt:i4>
      </vt:variant>
      <vt:variant>
        <vt:i4>0</vt:i4>
      </vt:variant>
      <vt:variant>
        <vt:i4>5</vt:i4>
      </vt:variant>
      <vt:variant>
        <vt:lpwstr>http://www.leaguelineup.com/games.asp?url=cyobasketball&amp;sid=443883896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http://www.leaguelineup.com/games.asp?url=cyobasketball&amp;sid=443883896</vt:lpwstr>
      </vt:variant>
      <vt:variant>
        <vt:lpwstr/>
      </vt:variant>
      <vt:variant>
        <vt:i4>1310811</vt:i4>
      </vt:variant>
      <vt:variant>
        <vt:i4>12</vt:i4>
      </vt:variant>
      <vt:variant>
        <vt:i4>0</vt:i4>
      </vt:variant>
      <vt:variant>
        <vt:i4>5</vt:i4>
      </vt:variant>
      <vt:variant>
        <vt:lpwstr>http://www.leaguelineup.com/games.asp?url=cyobasketball&amp;sid=443883896</vt:lpwstr>
      </vt:variant>
      <vt:variant>
        <vt:lpwstr/>
      </vt:variant>
      <vt:variant>
        <vt:i4>1310811</vt:i4>
      </vt:variant>
      <vt:variant>
        <vt:i4>9</vt:i4>
      </vt:variant>
      <vt:variant>
        <vt:i4>0</vt:i4>
      </vt:variant>
      <vt:variant>
        <vt:i4>5</vt:i4>
      </vt:variant>
      <vt:variant>
        <vt:lpwstr>http://www.leaguelineup.com/games.asp?url=cyobasketball&amp;sid=443883896</vt:lpwstr>
      </vt:variant>
      <vt:variant>
        <vt:lpwstr/>
      </vt:variant>
      <vt:variant>
        <vt:i4>1310811</vt:i4>
      </vt:variant>
      <vt:variant>
        <vt:i4>6</vt:i4>
      </vt:variant>
      <vt:variant>
        <vt:i4>0</vt:i4>
      </vt:variant>
      <vt:variant>
        <vt:i4>5</vt:i4>
      </vt:variant>
      <vt:variant>
        <vt:lpwstr>http://www.leaguelineup.com/games.asp?url=cyobasketball&amp;sid=443883896</vt:lpwstr>
      </vt:variant>
      <vt:variant>
        <vt:lpwstr/>
      </vt:variant>
      <vt:variant>
        <vt:i4>1310811</vt:i4>
      </vt:variant>
      <vt:variant>
        <vt:i4>3</vt:i4>
      </vt:variant>
      <vt:variant>
        <vt:i4>0</vt:i4>
      </vt:variant>
      <vt:variant>
        <vt:i4>5</vt:i4>
      </vt:variant>
      <vt:variant>
        <vt:lpwstr>http://www.leaguelineup.com/games.asp?url=cyobasketball&amp;sid=443883896</vt:lpwstr>
      </vt:variant>
      <vt:variant>
        <vt:lpwstr/>
      </vt:variant>
      <vt:variant>
        <vt:i4>4849689</vt:i4>
      </vt:variant>
      <vt:variant>
        <vt:i4>0</vt:i4>
      </vt:variant>
      <vt:variant>
        <vt:i4>0</vt:i4>
      </vt:variant>
      <vt:variant>
        <vt:i4>5</vt:i4>
      </vt:variant>
      <vt:variant>
        <vt:lpwstr>https://www.leaguelineup.com/schedules.asp?url=cyobasketball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Rules for All CYO Basketball 2012-2013</dc:title>
  <dc:subject/>
  <dc:creator>Systems &amp; Programming</dc:creator>
  <cp:keywords/>
  <dc:description/>
  <cp:lastModifiedBy>frank bencker</cp:lastModifiedBy>
  <cp:revision>2</cp:revision>
  <cp:lastPrinted>2022-10-26T16:48:00Z</cp:lastPrinted>
  <dcterms:created xsi:type="dcterms:W3CDTF">2026-09-22T20:00:00Z</dcterms:created>
  <dcterms:modified xsi:type="dcterms:W3CDTF">2026-09-22T20:00:00Z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-166127432</vt:i4>
  </property>
  <property fmtid="{D5CDD505-2E9C-101B-9397-08002B2CF9AE}" pid="3" name="_EmailSubject">
    <vt:lpwstr>Rules</vt:lpwstr>
  </property>
  <property fmtid="{D5CDD505-2E9C-101B-9397-08002B2CF9AE}" pid="4" name="_AuthorEmail">
    <vt:lpwstr>dan.lohaus@cox.net</vt:lpwstr>
  </property>
  <property fmtid="{D5CDD505-2E9C-101B-9397-08002B2CF9AE}" pid="5" name="_AuthorEmailDisplayName">
    <vt:lpwstr>Dan Lohaus</vt:lpwstr>
  </property>
  <property fmtid="{D5CDD505-2E9C-101B-9397-08002B2CF9AE}" pid="6" name="_ReviewingToolsShownOnce">
    <vt:lpwstr/>
  </property>
</Properties>
</file>