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469D" w14:textId="2A49B5B7" w:rsidR="005B4EA6" w:rsidRDefault="00BD2F0E" w:rsidP="00634AD3">
      <w:pPr>
        <w:spacing w:after="198"/>
        <w:ind w:right="389"/>
        <w:jc w:val="center"/>
      </w:pPr>
      <w:r>
        <w:rPr>
          <w:sz w:val="24"/>
        </w:rPr>
        <w:t>Zachary Coed Rules</w:t>
      </w:r>
    </w:p>
    <w:p w14:paraId="2986D877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893C0D8" wp14:editId="575A28C9">
            <wp:simplePos x="0" y="0"/>
            <wp:positionH relativeFrom="column">
              <wp:posOffset>4366166</wp:posOffset>
            </wp:positionH>
            <wp:positionV relativeFrom="paragraph">
              <wp:posOffset>-159170</wp:posOffset>
            </wp:positionV>
            <wp:extent cx="9147" cy="515268"/>
            <wp:effectExtent l="0" t="0" r="0" b="0"/>
            <wp:wrapSquare wrapText="bothSides"/>
            <wp:docPr id="2601" name="Picture 2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" name="Picture 26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515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One and one count</w:t>
      </w:r>
    </w:p>
    <w:p w14:paraId="352B2892" w14:textId="77777777" w:rsidR="005B4EA6" w:rsidRDefault="00BD2F0E">
      <w:pPr>
        <w:numPr>
          <w:ilvl w:val="0"/>
          <w:numId w:val="1"/>
        </w:numPr>
        <w:spacing w:after="3" w:line="261" w:lineRule="auto"/>
        <w:ind w:hanging="365"/>
      </w:pPr>
      <w:r>
        <w:t>2</w:t>
      </w:r>
      <w:r>
        <w:rPr>
          <w:vertAlign w:val="superscript"/>
        </w:rPr>
        <w:t xml:space="preserve">hd </w:t>
      </w:r>
      <w:r>
        <w:t>foul ball after 2</w:t>
      </w:r>
      <w:r>
        <w:rPr>
          <w:vertAlign w:val="superscript"/>
        </w:rPr>
        <w:t xml:space="preserve">nd </w:t>
      </w:r>
      <w:r>
        <w:t>strike is an out.</w:t>
      </w:r>
    </w:p>
    <w:p w14:paraId="53C02CA0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t xml:space="preserve">If a man walks, he </w:t>
      </w:r>
      <w:r>
        <w:rPr>
          <w:u w:val="single" w:color="000000"/>
        </w:rPr>
        <w:t>must</w:t>
      </w:r>
      <w:r>
        <w:t xml:space="preserve"> touch 1</w:t>
      </w:r>
      <w:r>
        <w:rPr>
          <w:vertAlign w:val="superscript"/>
        </w:rPr>
        <w:t xml:space="preserve">st </w:t>
      </w:r>
      <w:r>
        <w:t>base then go to 2</w:t>
      </w:r>
      <w:r>
        <w:rPr>
          <w:vertAlign w:val="superscript"/>
        </w:rPr>
        <w:t xml:space="preserve">nd </w:t>
      </w:r>
      <w:r>
        <w:t>base. The woman can walk or choose to hit.</w:t>
      </w:r>
    </w:p>
    <w:p w14:paraId="0E7CC9D3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proofErr w:type="gramStart"/>
      <w:r>
        <w:rPr>
          <w:sz w:val="20"/>
        </w:rPr>
        <w:t>Back to back</w:t>
      </w:r>
      <w:proofErr w:type="gramEnd"/>
      <w:r>
        <w:rPr>
          <w:sz w:val="20"/>
        </w:rPr>
        <w:t xml:space="preserve"> men in the batting order </w:t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an automatic out. That includes if 1</w:t>
      </w:r>
      <w:r>
        <w:rPr>
          <w:sz w:val="20"/>
          <w:vertAlign w:val="superscript"/>
        </w:rPr>
        <w:t xml:space="preserve">5t </w:t>
      </w:r>
      <w:r>
        <w:rPr>
          <w:sz w:val="20"/>
        </w:rPr>
        <w:t>and last batter on the lineup are men.</w:t>
      </w:r>
    </w:p>
    <w:p w14:paraId="64575301" w14:textId="77777777" w:rsidR="005B4EA6" w:rsidRDefault="00BD2F0E">
      <w:pPr>
        <w:numPr>
          <w:ilvl w:val="0"/>
          <w:numId w:val="1"/>
        </w:numPr>
        <w:spacing w:after="3" w:line="261" w:lineRule="auto"/>
        <w:ind w:hanging="365"/>
      </w:pPr>
      <w:r>
        <w:t xml:space="preserve">5 home runs per game per team. All others are </w:t>
      </w:r>
      <w:proofErr w:type="gramStart"/>
      <w:r>
        <w:t>an out</w:t>
      </w:r>
      <w:proofErr w:type="gramEnd"/>
      <w:r>
        <w:t>.</w:t>
      </w:r>
    </w:p>
    <w:p w14:paraId="051845C7" w14:textId="77777777" w:rsidR="005B4EA6" w:rsidRDefault="00BD2F0E">
      <w:pPr>
        <w:numPr>
          <w:ilvl w:val="0"/>
          <w:numId w:val="1"/>
        </w:numPr>
        <w:spacing w:after="3" w:line="261" w:lineRule="auto"/>
        <w:ind w:hanging="365"/>
      </w:pPr>
      <w:r>
        <w:t>1 hour time limit or 7 innings. If tied, 1 inning ITB.</w:t>
      </w:r>
    </w:p>
    <w:p w14:paraId="0F3992CD" w14:textId="77777777" w:rsidR="005B4EA6" w:rsidRDefault="00BD2F0E">
      <w:pPr>
        <w:numPr>
          <w:ilvl w:val="0"/>
          <w:numId w:val="1"/>
        </w:numPr>
        <w:spacing w:after="27" w:line="261" w:lineRule="auto"/>
        <w:ind w:hanging="365"/>
      </w:pPr>
      <w:r>
        <w:t xml:space="preserve">Men and women hit the same ball, </w:t>
      </w:r>
      <w:proofErr w:type="gramStart"/>
      <w:r>
        <w:t>12 inch</w:t>
      </w:r>
      <w:proofErr w:type="gramEnd"/>
      <w:r>
        <w:t xml:space="preserve"> 40 </w:t>
      </w:r>
      <w:proofErr w:type="gramStart"/>
      <w:r>
        <w:t>core</w:t>
      </w:r>
      <w:proofErr w:type="gramEnd"/>
      <w:r>
        <w:t>.</w:t>
      </w:r>
    </w:p>
    <w:p w14:paraId="2EC17C18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sz w:val="20"/>
        </w:rPr>
        <w:t>Infield, outfield, pitch and catcher must be split- 2 men, 2 women in the infield, 2 men, 2 women in the outfield and pitcher and catcher must be a man and woman.</w:t>
      </w:r>
    </w:p>
    <w:p w14:paraId="4FC27258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sz w:val="20"/>
        </w:rPr>
        <w:t>Men bat opposite hand. If the opposing team turns him around during a game, he stays that way the rest of the game.</w:t>
      </w:r>
    </w:p>
    <w:p w14:paraId="71A97AB3" w14:textId="77777777" w:rsidR="005B4EA6" w:rsidRDefault="00BD2F0E">
      <w:pPr>
        <w:numPr>
          <w:ilvl w:val="0"/>
          <w:numId w:val="1"/>
        </w:numPr>
        <w:spacing w:after="26" w:line="262" w:lineRule="auto"/>
        <w:ind w:hanging="365"/>
      </w:pPr>
      <w:r>
        <w:rPr>
          <w:sz w:val="20"/>
        </w:rPr>
        <w:t>Lineup to umpire 10 minutes before game time; home team keeps official score book.</w:t>
      </w:r>
    </w:p>
    <w:p w14:paraId="0DD511FA" w14:textId="77777777" w:rsidR="005B4EA6" w:rsidRDefault="00BD2F0E">
      <w:pPr>
        <w:numPr>
          <w:ilvl w:val="0"/>
          <w:numId w:val="1"/>
        </w:numPr>
        <w:spacing w:after="3" w:line="261" w:lineRule="auto"/>
        <w:ind w:hanging="365"/>
      </w:pPr>
      <w:r>
        <w:t>8 can start a game. The 9</w:t>
      </w:r>
      <w:r>
        <w:rPr>
          <w:vertAlign w:val="superscript"/>
        </w:rPr>
        <w:t xml:space="preserve">th </w:t>
      </w:r>
      <w:r>
        <w:t>slot is an out.</w:t>
      </w:r>
    </w:p>
    <w:p w14:paraId="421F5B7E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t>Flip for home team.</w:t>
      </w:r>
    </w:p>
    <w:p w14:paraId="4805C90A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sz w:val="20"/>
        </w:rPr>
        <w:t>No bunting, % swings or stealing bases.</w:t>
      </w:r>
    </w:p>
    <w:p w14:paraId="20FE5D6D" w14:textId="77777777" w:rsidR="005B4EA6" w:rsidRDefault="00BD2F0E">
      <w:pPr>
        <w:numPr>
          <w:ilvl w:val="0"/>
          <w:numId w:val="1"/>
        </w:numPr>
        <w:spacing w:after="38" w:line="261" w:lineRule="auto"/>
        <w:ind w:hanging="365"/>
      </w:pPr>
      <w:r>
        <w:t>Courtesy runners must be OK'd by the umpire and must be the last out (men run for men and women for women).</w:t>
      </w:r>
    </w:p>
    <w:p w14:paraId="5952DB70" w14:textId="77777777" w:rsidR="005B4EA6" w:rsidRDefault="00BD2F0E">
      <w:pPr>
        <w:numPr>
          <w:ilvl w:val="0"/>
          <w:numId w:val="1"/>
        </w:numPr>
        <w:spacing w:after="3" w:line="261" w:lineRule="auto"/>
        <w:ind w:hanging="365"/>
      </w:pPr>
      <w:r>
        <w:t>Any bat on the ASA banned list can't be used.</w:t>
      </w:r>
    </w:p>
    <w:p w14:paraId="5AB94468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8DB8CD9" wp14:editId="59B734E6">
            <wp:simplePos x="0" y="0"/>
            <wp:positionH relativeFrom="page">
              <wp:posOffset>926895</wp:posOffset>
            </wp:positionH>
            <wp:positionV relativeFrom="page">
              <wp:posOffset>7381445</wp:posOffset>
            </wp:positionV>
            <wp:extent cx="18294" cy="15245"/>
            <wp:effectExtent l="0" t="0" r="0" b="0"/>
            <wp:wrapSquare wrapText="bothSides"/>
            <wp:docPr id="2556" name="Picture 2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" name="Picture 25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6475541D" wp14:editId="0428C058">
            <wp:simplePos x="0" y="0"/>
            <wp:positionH relativeFrom="page">
              <wp:posOffset>948238</wp:posOffset>
            </wp:positionH>
            <wp:positionV relativeFrom="page">
              <wp:posOffset>7390592</wp:posOffset>
            </wp:positionV>
            <wp:extent cx="6098" cy="6098"/>
            <wp:effectExtent l="0" t="0" r="0" b="0"/>
            <wp:wrapSquare wrapText="bothSides"/>
            <wp:docPr id="2557" name="Picture 2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" name="Picture 25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A67A159" wp14:editId="64A5A1B5">
            <wp:simplePos x="0" y="0"/>
            <wp:positionH relativeFrom="page">
              <wp:posOffset>932993</wp:posOffset>
            </wp:positionH>
            <wp:positionV relativeFrom="page">
              <wp:posOffset>7399739</wp:posOffset>
            </wp:positionV>
            <wp:extent cx="9147" cy="6098"/>
            <wp:effectExtent l="0" t="0" r="0" b="0"/>
            <wp:wrapSquare wrapText="bothSides"/>
            <wp:docPr id="2558" name="Picture 2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" name="Picture 25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Any slinging of the bat at a catcher or umpire will be an out (no warning) and the 2</w:t>
      </w:r>
      <w:r>
        <w:rPr>
          <w:vertAlign w:val="superscript"/>
        </w:rPr>
        <w:t xml:space="preserve">nd </w:t>
      </w:r>
      <w:r>
        <w:t>time will be an ejection and an out.</w:t>
      </w:r>
    </w:p>
    <w:p w14:paraId="10823921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sz w:val="20"/>
        </w:rPr>
        <w:t>Outfielders must be behind the base lines.</w:t>
      </w:r>
    </w:p>
    <w:p w14:paraId="6ED65751" w14:textId="77777777" w:rsidR="005B4EA6" w:rsidRDefault="00BD2F0E">
      <w:pPr>
        <w:numPr>
          <w:ilvl w:val="0"/>
          <w:numId w:val="1"/>
        </w:numPr>
        <w:spacing w:after="0" w:line="262" w:lineRule="auto"/>
        <w:ind w:hanging="365"/>
      </w:pPr>
      <w:r>
        <w:rPr>
          <w:sz w:val="20"/>
        </w:rPr>
        <w:t>Pitching must be done on the rubber or behind the rubber, not in front of the rubber.</w:t>
      </w:r>
    </w:p>
    <w:p w14:paraId="2FE09E56" w14:textId="77777777" w:rsidR="005B4EA6" w:rsidRDefault="00BD2F0E">
      <w:pPr>
        <w:numPr>
          <w:ilvl w:val="0"/>
          <w:numId w:val="1"/>
        </w:numPr>
        <w:spacing w:after="6"/>
        <w:ind w:hanging="365"/>
      </w:pPr>
      <w:r>
        <w:rPr>
          <w:u w:val="single" w:color="000000"/>
        </w:rPr>
        <w:t>No metal cleats</w:t>
      </w:r>
      <w:r>
        <w:t>.</w:t>
      </w:r>
    </w:p>
    <w:p w14:paraId="57270FE6" w14:textId="77777777" w:rsidR="005B4EA6" w:rsidRDefault="00BD2F0E">
      <w:pPr>
        <w:spacing w:after="6"/>
        <w:ind w:left="14" w:hanging="10"/>
      </w:pPr>
      <w:r>
        <w:t xml:space="preserve">20, </w:t>
      </w:r>
      <w:r>
        <w:rPr>
          <w:u w:val="single" w:color="000000"/>
        </w:rPr>
        <w:t>Pitcher must wear mask</w:t>
      </w:r>
    </w:p>
    <w:p w14:paraId="1099CF69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rPr>
          <w:sz w:val="20"/>
        </w:rPr>
        <w:t>Players must wear shoes.</w:t>
      </w:r>
    </w:p>
    <w:p w14:paraId="77B6B559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t>If under 18 years old, they can't play, coach in the box, be a bat boy or bat girl.</w:t>
      </w:r>
    </w:p>
    <w:p w14:paraId="37581F1A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t>Batting limit is 12 (6 men and 6 women).</w:t>
      </w:r>
    </w:p>
    <w:p w14:paraId="4AAE0761" w14:textId="77777777" w:rsidR="005B4EA6" w:rsidRDefault="00BD2F0E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Free defensive substitution.</w:t>
      </w:r>
    </w:p>
    <w:p w14:paraId="115DF366" w14:textId="77777777" w:rsidR="005B4EA6" w:rsidRDefault="00BD2F0E">
      <w:pPr>
        <w:numPr>
          <w:ilvl w:val="0"/>
          <w:numId w:val="2"/>
        </w:numPr>
        <w:spacing w:after="0" w:line="262" w:lineRule="auto"/>
        <w:ind w:hanging="365"/>
      </w:pPr>
      <w:proofErr w:type="gramStart"/>
      <w:r>
        <w:rPr>
          <w:sz w:val="20"/>
        </w:rPr>
        <w:t>Any and all</w:t>
      </w:r>
      <w:proofErr w:type="gramEnd"/>
      <w:r>
        <w:rPr>
          <w:sz w:val="20"/>
        </w:rPr>
        <w:t xml:space="preserve"> unsportsmanlike conduct will result in ejection. </w:t>
      </w:r>
      <w:r>
        <w:rPr>
          <w:noProof/>
        </w:rPr>
        <w:drawing>
          <wp:inline distT="0" distB="0" distL="0" distR="0" wp14:anchorId="41397671" wp14:editId="5481B726">
            <wp:extent cx="3049" cy="6098"/>
            <wp:effectExtent l="0" t="0" r="0" b="0"/>
            <wp:docPr id="2555" name="Picture 2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" name="Picture 25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F5DC1" w14:textId="77777777" w:rsidR="005B4EA6" w:rsidRDefault="00BD2F0E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Any foul language directed at an umpire, scorekeeper or player will result in an ejection.</w:t>
      </w:r>
    </w:p>
    <w:p w14:paraId="6BCC9CD0" w14:textId="77777777" w:rsidR="005B4EA6" w:rsidRDefault="00BD2F0E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Game time is forfeit time.</w:t>
      </w:r>
    </w:p>
    <w:p w14:paraId="23A8C064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t xml:space="preserve">On a home run, no one </w:t>
      </w:r>
      <w:proofErr w:type="gramStart"/>
      <w:r>
        <w:t>has to</w:t>
      </w:r>
      <w:proofErr w:type="gramEnd"/>
      <w:r>
        <w:t xml:space="preserve"> run the bases (hit and sit).</w:t>
      </w:r>
    </w:p>
    <w:p w14:paraId="1BE9744D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t xml:space="preserve">Runner on first or third base may leave the bag when safety is an issue due to </w:t>
      </w:r>
      <w:proofErr w:type="gramStart"/>
      <w:r>
        <w:t>batter, but</w:t>
      </w:r>
      <w:proofErr w:type="gramEnd"/>
      <w:r>
        <w:t xml:space="preserve"> must touch the base before going to next base.</w:t>
      </w:r>
    </w:p>
    <w:p w14:paraId="661F7BBF" w14:textId="77777777" w:rsidR="005B4EA6" w:rsidRDefault="00BD2F0E">
      <w:pPr>
        <w:numPr>
          <w:ilvl w:val="0"/>
          <w:numId w:val="2"/>
        </w:numPr>
        <w:spacing w:after="3" w:line="261" w:lineRule="auto"/>
        <w:ind w:hanging="365"/>
      </w:pPr>
      <w:r>
        <w:t>No Alcohol allowed at the Zachary Youth Park.</w:t>
      </w:r>
    </w:p>
    <w:p w14:paraId="60DB3D0E" w14:textId="77777777" w:rsidR="005B4EA6" w:rsidRPr="00A83549" w:rsidRDefault="00BD2F0E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Every team will supply and hang a trash bag in their dugout every game and throw it away after your game.</w:t>
      </w:r>
    </w:p>
    <w:p w14:paraId="476FD760" w14:textId="4BFA39BB" w:rsidR="00A83549" w:rsidRPr="00892751" w:rsidRDefault="00A83549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5 runs an inning</w:t>
      </w:r>
      <w:r w:rsidR="0027457C">
        <w:rPr>
          <w:sz w:val="20"/>
        </w:rPr>
        <w:t>, 55 minutes into game,</w:t>
      </w:r>
      <w:r w:rsidR="00FE1BFB">
        <w:rPr>
          <w:sz w:val="20"/>
        </w:rPr>
        <w:t xml:space="preserve"> if not in the last inning,</w:t>
      </w:r>
      <w:r w:rsidR="0027457C">
        <w:rPr>
          <w:sz w:val="20"/>
        </w:rPr>
        <w:t xml:space="preserve"> finish that inning</w:t>
      </w:r>
      <w:r w:rsidR="00707EC8">
        <w:rPr>
          <w:sz w:val="20"/>
        </w:rPr>
        <w:t>, next inning will be</w:t>
      </w:r>
      <w:r w:rsidR="00FE1BFB">
        <w:rPr>
          <w:sz w:val="20"/>
        </w:rPr>
        <w:t xml:space="preserve"> all the runs you can get</w:t>
      </w:r>
      <w:r w:rsidR="00892751">
        <w:rPr>
          <w:sz w:val="20"/>
        </w:rPr>
        <w:t>.</w:t>
      </w:r>
    </w:p>
    <w:p w14:paraId="7A14E3F3" w14:textId="61EFEA3E" w:rsidR="00892751" w:rsidRDefault="00892751">
      <w:pPr>
        <w:numPr>
          <w:ilvl w:val="0"/>
          <w:numId w:val="2"/>
        </w:numPr>
        <w:spacing w:after="0" w:line="262" w:lineRule="auto"/>
        <w:ind w:hanging="365"/>
      </w:pPr>
      <w:r>
        <w:rPr>
          <w:sz w:val="20"/>
        </w:rPr>
        <w:t>If you play 7 innin</w:t>
      </w:r>
      <w:r w:rsidR="005B76F4">
        <w:rPr>
          <w:sz w:val="20"/>
        </w:rPr>
        <w:t>gs,7</w:t>
      </w:r>
      <w:r w:rsidR="005B76F4" w:rsidRPr="005B76F4">
        <w:rPr>
          <w:sz w:val="20"/>
          <w:vertAlign w:val="superscript"/>
        </w:rPr>
        <w:t>th</w:t>
      </w:r>
      <w:r w:rsidR="005B76F4">
        <w:rPr>
          <w:sz w:val="20"/>
        </w:rPr>
        <w:t xml:space="preserve"> inning is all the runs you can get</w:t>
      </w:r>
    </w:p>
    <w:p w14:paraId="2A4372B1" w14:textId="06F2C334" w:rsidR="005B4EA6" w:rsidRDefault="005B4EA6" w:rsidP="00BD2F0E">
      <w:pPr>
        <w:spacing w:after="20"/>
        <w:ind w:left="2214" w:right="648" w:hanging="10"/>
      </w:pPr>
    </w:p>
    <w:sectPr w:rsidR="005B4EA6">
      <w:pgSz w:w="12220" w:h="15840"/>
      <w:pgMar w:top="1440" w:right="1589" w:bottom="1440" w:left="16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66FB4"/>
    <w:multiLevelType w:val="hybridMultilevel"/>
    <w:tmpl w:val="3EFA4A84"/>
    <w:lvl w:ilvl="0" w:tplc="19B6BC2C">
      <w:start w:val="21"/>
      <w:numFmt w:val="decimal"/>
      <w:lvlText w:val="%1.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508230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708D9A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7AEA6E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FA4D18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48B706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FA811C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EEE934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82B64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E61136"/>
    <w:multiLevelType w:val="hybridMultilevel"/>
    <w:tmpl w:val="1B200354"/>
    <w:lvl w:ilvl="0" w:tplc="F77CFAB0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C9486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18D83E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746C28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E9406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EC78A6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B081E8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08DC6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F26B90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7213114">
    <w:abstractNumId w:val="1"/>
  </w:num>
  <w:num w:numId="2" w16cid:durableId="63938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A6"/>
    <w:rsid w:val="0027457C"/>
    <w:rsid w:val="005A5203"/>
    <w:rsid w:val="005B4EA6"/>
    <w:rsid w:val="005B76F4"/>
    <w:rsid w:val="00634AD3"/>
    <w:rsid w:val="00653CCE"/>
    <w:rsid w:val="00707EC8"/>
    <w:rsid w:val="00892751"/>
    <w:rsid w:val="00A83549"/>
    <w:rsid w:val="00BD2F0E"/>
    <w:rsid w:val="00D80111"/>
    <w:rsid w:val="00FE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9D9EA"/>
  <w15:docId w15:val="{5A6A7A75-61B4-4DB4-A0F6-4C2E7617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Leblanc</dc:creator>
  <cp:keywords/>
  <cp:lastModifiedBy>Melissa Hagan</cp:lastModifiedBy>
  <cp:revision>9</cp:revision>
  <dcterms:created xsi:type="dcterms:W3CDTF">2025-09-09T21:59:00Z</dcterms:created>
  <dcterms:modified xsi:type="dcterms:W3CDTF">2026-08-25T15:01:00Z</dcterms:modified>
</cp:coreProperties>
</file>