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1B20" w14:textId="18CF122D" w:rsidR="00327970" w:rsidRDefault="007E73FA" w:rsidP="007E73FA">
      <w:pPr>
        <w:pStyle w:val="ListParagraph"/>
        <w:jc w:val="center"/>
        <w:rPr>
          <w:b/>
          <w:bCs/>
          <w:sz w:val="40"/>
          <w:szCs w:val="40"/>
        </w:rPr>
      </w:pPr>
      <w:r w:rsidRPr="007E73FA">
        <w:rPr>
          <w:b/>
          <w:bCs/>
          <w:sz w:val="40"/>
          <w:szCs w:val="40"/>
        </w:rPr>
        <w:t>ZACHARY YOUTH PARK RULES</w:t>
      </w:r>
    </w:p>
    <w:p w14:paraId="2017BA57" w14:textId="77777777" w:rsidR="007E73FA" w:rsidRDefault="007E73FA" w:rsidP="007E73FA">
      <w:pPr>
        <w:pStyle w:val="ListParagraph"/>
        <w:jc w:val="center"/>
        <w:rPr>
          <w:b/>
          <w:bCs/>
          <w:sz w:val="40"/>
          <w:szCs w:val="40"/>
        </w:rPr>
      </w:pPr>
    </w:p>
    <w:p w14:paraId="43F198B6" w14:textId="0D74CA97" w:rsidR="007E73FA" w:rsidRPr="007E73FA" w:rsidRDefault="007E73FA" w:rsidP="007E73FA">
      <w:pPr>
        <w:pStyle w:val="ListParagraph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48CBC06" wp14:editId="1678DBC4">
            <wp:extent cx="5707380" cy="6431280"/>
            <wp:effectExtent l="0" t="0" r="7620" b="7620"/>
            <wp:docPr id="601839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39669" name="Picture 6018396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FD7C" w14:textId="3F638265" w:rsidR="00327970" w:rsidRPr="00C4706A" w:rsidRDefault="00327970" w:rsidP="00520C53">
      <w:pPr>
        <w:pStyle w:val="ListParagraph"/>
        <w:spacing w:after="0" w:line="240" w:lineRule="auto"/>
        <w:ind w:left="2520"/>
        <w:rPr>
          <w:sz w:val="40"/>
          <w:szCs w:val="40"/>
        </w:rPr>
      </w:pPr>
    </w:p>
    <w:sectPr w:rsidR="00327970" w:rsidRPr="00C47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39ED"/>
    <w:multiLevelType w:val="hybridMultilevel"/>
    <w:tmpl w:val="2B8E2EB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9197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6A"/>
    <w:rsid w:val="00327970"/>
    <w:rsid w:val="00520C53"/>
    <w:rsid w:val="005E0F88"/>
    <w:rsid w:val="006114E5"/>
    <w:rsid w:val="007D35F1"/>
    <w:rsid w:val="007E73FA"/>
    <w:rsid w:val="00B1780B"/>
    <w:rsid w:val="00C4706A"/>
    <w:rsid w:val="00D568CE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CAA3"/>
  <w15:chartTrackingRefBased/>
  <w15:docId w15:val="{0519F3F2-7227-4A58-9F13-07C2E924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Kimble</dc:creator>
  <cp:keywords/>
  <dc:description/>
  <cp:lastModifiedBy>Melissa Hagan</cp:lastModifiedBy>
  <cp:revision>2</cp:revision>
  <cp:lastPrinted>2024-03-06T16:07:00Z</cp:lastPrinted>
  <dcterms:created xsi:type="dcterms:W3CDTF">2026-06-29T19:39:00Z</dcterms:created>
  <dcterms:modified xsi:type="dcterms:W3CDTF">2026-06-29T19:39:00Z</dcterms:modified>
</cp:coreProperties>
</file>