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7C2E" w14:textId="77777777" w:rsidR="00FA7E47" w:rsidRPr="00FA7E47" w:rsidRDefault="009C2C16" w:rsidP="00FA7E47">
      <w:pPr>
        <w:spacing w:after="120"/>
        <w:jc w:val="center"/>
        <w:rPr>
          <w:rFonts w:ascii="Book Antiqua" w:hAnsi="Book Antiqua"/>
          <w:sz w:val="28"/>
          <w:szCs w:val="28"/>
        </w:rPr>
      </w:pPr>
      <w:r w:rsidRPr="00FA7E47">
        <w:rPr>
          <w:rFonts w:ascii="Book Antiqua" w:hAnsi="Book Antiqua"/>
          <w:sz w:val="28"/>
          <w:szCs w:val="28"/>
        </w:rPr>
        <w:t>SOUTHWEST ADULT FLAG FOOTBALL LEAGUE</w:t>
      </w:r>
      <w:r w:rsidR="00FA7E47" w:rsidRPr="00FA7E47">
        <w:rPr>
          <w:rFonts w:ascii="Book Antiqua" w:hAnsi="Book Antiqua"/>
          <w:sz w:val="28"/>
          <w:szCs w:val="28"/>
        </w:rPr>
        <w:t xml:space="preserve">       </w:t>
      </w:r>
    </w:p>
    <w:p w14:paraId="3918C010" w14:textId="6CED316E" w:rsidR="004849F0" w:rsidRDefault="004849F0" w:rsidP="00FA7E47">
      <w:pPr>
        <w:spacing w:after="120"/>
        <w:jc w:val="center"/>
        <w:rPr>
          <w:rFonts w:ascii="Book Antiqua" w:hAnsi="Book Antiqua"/>
          <w:sz w:val="28"/>
          <w:szCs w:val="28"/>
        </w:rPr>
      </w:pPr>
      <w:r w:rsidRPr="00FA7E47">
        <w:rPr>
          <w:rFonts w:ascii="Book Antiqua" w:hAnsi="Book Antiqua"/>
          <w:sz w:val="28"/>
          <w:szCs w:val="28"/>
        </w:rPr>
        <w:t>TEAM REGISTRATION FORM</w:t>
      </w:r>
    </w:p>
    <w:p w14:paraId="628E2DE3" w14:textId="723A8D53" w:rsidR="00900E46" w:rsidRPr="00900E46" w:rsidRDefault="00900E46" w:rsidP="00FA7E47">
      <w:pPr>
        <w:spacing w:after="12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         </w:t>
      </w:r>
      <w:r w:rsidRPr="00900E46">
        <w:rPr>
          <w:rFonts w:ascii="Book Antiqua" w:hAnsi="Book Antiqua"/>
          <w:sz w:val="24"/>
          <w:szCs w:val="24"/>
        </w:rPr>
        <w:t>Date:      /      /20</w:t>
      </w:r>
      <w:r w:rsidR="00BC5E2E">
        <w:rPr>
          <w:rFonts w:ascii="Book Antiqua" w:hAnsi="Book Antiqua"/>
          <w:sz w:val="24"/>
          <w:szCs w:val="24"/>
        </w:rPr>
        <w:t>2</w:t>
      </w:r>
      <w:r w:rsidR="008B1DB5">
        <w:rPr>
          <w:rFonts w:ascii="Book Antiqua" w:hAnsi="Book Antiqua"/>
          <w:sz w:val="24"/>
          <w:szCs w:val="24"/>
        </w:rPr>
        <w:t>2</w:t>
      </w:r>
    </w:p>
    <w:tbl>
      <w:tblPr>
        <w:tblStyle w:val="TableGrid"/>
        <w:tblW w:w="9582" w:type="dxa"/>
        <w:tblLook w:val="04A0" w:firstRow="1" w:lastRow="0" w:firstColumn="1" w:lastColumn="0" w:noHBand="0" w:noVBand="1"/>
      </w:tblPr>
      <w:tblGrid>
        <w:gridCol w:w="3192"/>
        <w:gridCol w:w="3285"/>
        <w:gridCol w:w="381"/>
        <w:gridCol w:w="2718"/>
        <w:gridCol w:w="6"/>
      </w:tblGrid>
      <w:tr w:rsidR="009C2C16" w14:paraId="673A9F26" w14:textId="77777777" w:rsidTr="00900E46">
        <w:trPr>
          <w:gridAfter w:val="1"/>
          <w:wAfter w:w="6" w:type="dxa"/>
          <w:trHeight w:val="863"/>
        </w:trPr>
        <w:tc>
          <w:tcPr>
            <w:tcW w:w="3192" w:type="dxa"/>
          </w:tcPr>
          <w:p w14:paraId="058CE701" w14:textId="77777777" w:rsidR="009C2C16" w:rsidRPr="00C37EA6" w:rsidRDefault="009C2C16" w:rsidP="009C2C16">
            <w:pPr>
              <w:spacing w:after="120"/>
              <w:rPr>
                <w:b/>
                <w:sz w:val="20"/>
                <w:szCs w:val="20"/>
              </w:rPr>
            </w:pPr>
            <w:r w:rsidRPr="00C37EA6">
              <w:rPr>
                <w:b/>
                <w:sz w:val="20"/>
                <w:szCs w:val="20"/>
              </w:rPr>
              <w:t>Team Name</w:t>
            </w:r>
          </w:p>
        </w:tc>
        <w:tc>
          <w:tcPr>
            <w:tcW w:w="3666" w:type="dxa"/>
            <w:gridSpan w:val="2"/>
          </w:tcPr>
          <w:p w14:paraId="0986C5E4" w14:textId="77777777" w:rsidR="009C2C16" w:rsidRPr="00C37EA6" w:rsidRDefault="009C2C16" w:rsidP="009C2C16">
            <w:pPr>
              <w:spacing w:after="120"/>
              <w:rPr>
                <w:b/>
                <w:sz w:val="18"/>
                <w:szCs w:val="18"/>
              </w:rPr>
            </w:pPr>
            <w:r w:rsidRPr="00C37EA6">
              <w:rPr>
                <w:b/>
                <w:sz w:val="18"/>
                <w:szCs w:val="18"/>
              </w:rPr>
              <w:t>Street Address</w:t>
            </w:r>
          </w:p>
        </w:tc>
        <w:tc>
          <w:tcPr>
            <w:tcW w:w="2718" w:type="dxa"/>
          </w:tcPr>
          <w:p w14:paraId="12627BF8" w14:textId="77777777" w:rsidR="009C2C16" w:rsidRPr="00C37EA6" w:rsidRDefault="009C2C16" w:rsidP="009C2C16">
            <w:pPr>
              <w:spacing w:after="120"/>
              <w:rPr>
                <w:b/>
                <w:sz w:val="18"/>
                <w:szCs w:val="18"/>
              </w:rPr>
            </w:pPr>
            <w:r w:rsidRPr="00C37EA6">
              <w:rPr>
                <w:b/>
                <w:sz w:val="18"/>
                <w:szCs w:val="18"/>
              </w:rPr>
              <w:t>City, State, Zip</w:t>
            </w:r>
          </w:p>
        </w:tc>
      </w:tr>
      <w:tr w:rsidR="009C2C16" w14:paraId="7E67BCBC" w14:textId="77777777" w:rsidTr="009C2C16">
        <w:tblPrEx>
          <w:tblLook w:val="0000" w:firstRow="0" w:lastRow="0" w:firstColumn="0" w:lastColumn="0" w:noHBand="0" w:noVBand="0"/>
        </w:tblPrEx>
        <w:trPr>
          <w:trHeight w:val="800"/>
        </w:trPr>
        <w:tc>
          <w:tcPr>
            <w:tcW w:w="3192" w:type="dxa"/>
          </w:tcPr>
          <w:p w14:paraId="4EF86EA3" w14:textId="77777777" w:rsidR="009C2C16" w:rsidRPr="00C37EA6" w:rsidRDefault="009C2C16" w:rsidP="009C2C16">
            <w:pPr>
              <w:spacing w:after="120"/>
              <w:rPr>
                <w:b/>
                <w:sz w:val="18"/>
                <w:szCs w:val="18"/>
              </w:rPr>
            </w:pPr>
            <w:r w:rsidRPr="00C37EA6">
              <w:rPr>
                <w:b/>
                <w:sz w:val="18"/>
                <w:szCs w:val="18"/>
              </w:rPr>
              <w:t>Managers Name</w:t>
            </w:r>
          </w:p>
        </w:tc>
        <w:tc>
          <w:tcPr>
            <w:tcW w:w="6390" w:type="dxa"/>
            <w:gridSpan w:val="4"/>
            <w:shd w:val="clear" w:color="auto" w:fill="auto"/>
          </w:tcPr>
          <w:p w14:paraId="2BB94A65" w14:textId="77777777" w:rsidR="009C2C16" w:rsidRPr="00C37EA6" w:rsidRDefault="009C2C16" w:rsidP="009C2C16">
            <w:pPr>
              <w:rPr>
                <w:b/>
                <w:sz w:val="18"/>
                <w:szCs w:val="18"/>
              </w:rPr>
            </w:pPr>
            <w:r w:rsidRPr="00C37EA6">
              <w:rPr>
                <w:b/>
                <w:sz w:val="18"/>
                <w:szCs w:val="18"/>
              </w:rPr>
              <w:t>E-Mail Address</w:t>
            </w:r>
          </w:p>
        </w:tc>
      </w:tr>
      <w:tr w:rsidR="003915B0" w14:paraId="58CBB459" w14:textId="77777777" w:rsidTr="00FA7E47">
        <w:tblPrEx>
          <w:tblLook w:val="0000" w:firstRow="0" w:lastRow="0" w:firstColumn="0" w:lastColumn="0" w:noHBand="0" w:noVBand="0"/>
        </w:tblPrEx>
        <w:trPr>
          <w:gridAfter w:val="3"/>
          <w:wAfter w:w="3105" w:type="dxa"/>
          <w:trHeight w:val="665"/>
        </w:trPr>
        <w:tc>
          <w:tcPr>
            <w:tcW w:w="3192" w:type="dxa"/>
          </w:tcPr>
          <w:p w14:paraId="6CC07367" w14:textId="77777777" w:rsidR="009C2C16" w:rsidRPr="00C37EA6" w:rsidRDefault="009C2C16" w:rsidP="009C2C16">
            <w:pPr>
              <w:spacing w:after="120"/>
              <w:rPr>
                <w:b/>
                <w:sz w:val="18"/>
                <w:szCs w:val="18"/>
              </w:rPr>
            </w:pPr>
            <w:r w:rsidRPr="00C37EA6">
              <w:rPr>
                <w:b/>
                <w:sz w:val="18"/>
                <w:szCs w:val="18"/>
              </w:rPr>
              <w:t>Phone Number</w:t>
            </w:r>
          </w:p>
        </w:tc>
        <w:tc>
          <w:tcPr>
            <w:tcW w:w="3285" w:type="dxa"/>
            <w:shd w:val="clear" w:color="auto" w:fill="auto"/>
          </w:tcPr>
          <w:p w14:paraId="2E18210B" w14:textId="77777777" w:rsidR="003915B0" w:rsidRPr="00D84FA5" w:rsidRDefault="00AB1E49" w:rsidP="00D84FA5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7B4FE5" wp14:editId="38B50538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42545</wp:posOffset>
                      </wp:positionV>
                      <wp:extent cx="161925" cy="1428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8DC0584" id="Rectangle 2" o:spid="_x0000_s1026" style="position:absolute;margin-left:7.65pt;margin-top:3.35pt;width:12.75pt;height:1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" fillcolor="white [3212]" strokecolor="#243f60 [1604]" strokeweight="2pt"/>
                  </w:pict>
                </mc:Fallback>
              </mc:AlternateContent>
            </w:r>
            <w:r w:rsidR="003915B0">
              <w:t xml:space="preserve">       </w:t>
            </w:r>
            <w:r w:rsidR="00D84FA5">
              <w:t xml:space="preserve">     </w:t>
            </w:r>
            <w:r w:rsidRPr="00D84FA5">
              <w:rPr>
                <w:sz w:val="18"/>
                <w:szCs w:val="18"/>
              </w:rPr>
              <w:t>NEW TEAM</w:t>
            </w:r>
          </w:p>
          <w:p w14:paraId="6EB868C0" w14:textId="77777777" w:rsidR="00D84FA5" w:rsidRDefault="00AB1E49" w:rsidP="00D84FA5">
            <w:pPr>
              <w:rPr>
                <w:sz w:val="18"/>
                <w:szCs w:val="18"/>
              </w:rPr>
            </w:pPr>
            <w:r w:rsidRPr="00D84FA5">
              <w:rPr>
                <w:sz w:val="18"/>
                <w:szCs w:val="18"/>
              </w:rPr>
              <w:t xml:space="preserve">      </w:t>
            </w:r>
          </w:p>
          <w:p w14:paraId="33979213" w14:textId="77777777" w:rsidR="00AB1E49" w:rsidRPr="00AB1E49" w:rsidRDefault="00D84FA5" w:rsidP="00D84FA5">
            <w:pPr>
              <w:rPr>
                <w:sz w:val="24"/>
              </w:rPr>
            </w:pPr>
            <w:r w:rsidRPr="00D84FA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960718" wp14:editId="7D9ADDB6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21590</wp:posOffset>
                      </wp:positionV>
                      <wp:extent cx="1619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844A8BE" id="Rectangle 3" o:spid="_x0000_s1026" style="position:absolute;margin-left:7.6pt;margin-top:1.7pt;width:12.75pt;height:9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" fillcolor="white [3212]" strokecolor="#243f60 [1604]" strokeweight="2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  </w:t>
            </w:r>
            <w:r w:rsidR="00AB1E49" w:rsidRPr="00D84FA5">
              <w:rPr>
                <w:sz w:val="18"/>
                <w:szCs w:val="18"/>
              </w:rPr>
              <w:t>RETURNING TEAM</w:t>
            </w:r>
          </w:p>
        </w:tc>
      </w:tr>
    </w:tbl>
    <w:tbl>
      <w:tblPr>
        <w:tblpPr w:leftFromText="180" w:rightFromText="180" w:vertAnchor="text" w:horzAnchor="margin" w:tblpY="162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A778D0" w:rsidRPr="00C37EA6" w14:paraId="4117B04D" w14:textId="77777777" w:rsidTr="00A778D0">
        <w:trPr>
          <w:trHeight w:val="271"/>
        </w:trPr>
        <w:tc>
          <w:tcPr>
            <w:tcW w:w="9570" w:type="dxa"/>
            <w:shd w:val="clear" w:color="auto" w:fill="A6A6A6" w:themeFill="background1" w:themeFillShade="A6"/>
          </w:tcPr>
          <w:p w14:paraId="19D2A52F" w14:textId="77777777" w:rsidR="00A778D0" w:rsidRPr="00C37EA6" w:rsidRDefault="00200350" w:rsidP="00A778D0">
            <w:pPr>
              <w:spacing w:after="120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SELECT ONE</w:t>
            </w:r>
            <w:r w:rsidR="001B115C">
              <w:t xml:space="preserve"> </w:t>
            </w:r>
            <w:r w:rsidR="001B115C" w:rsidRPr="001B115C">
              <w:rPr>
                <w:b/>
                <w:sz w:val="24"/>
                <w:szCs w:val="24"/>
              </w:rPr>
              <w:t>OF</w:t>
            </w:r>
            <w:r w:rsidR="00A778D0" w:rsidRPr="001B115C">
              <w:rPr>
                <w:b/>
                <w:sz w:val="24"/>
                <w:szCs w:val="24"/>
              </w:rPr>
              <w:t xml:space="preserve"> </w:t>
            </w:r>
            <w:r w:rsidR="00A778D0" w:rsidRPr="00C37EA6">
              <w:rPr>
                <w:b/>
                <w:sz w:val="24"/>
              </w:rPr>
              <w:t>THE FOLLOWING DIVISIONS</w:t>
            </w:r>
          </w:p>
        </w:tc>
      </w:tr>
      <w:tr w:rsidR="00A778D0" w14:paraId="0163127F" w14:textId="77777777" w:rsidTr="00900E46">
        <w:trPr>
          <w:trHeight w:val="2393"/>
        </w:trPr>
        <w:tc>
          <w:tcPr>
            <w:tcW w:w="9570" w:type="dxa"/>
          </w:tcPr>
          <w:p w14:paraId="44D3449A" w14:textId="7EF50F52" w:rsidR="00A778D0" w:rsidRDefault="00A778D0" w:rsidP="00A778D0">
            <w:pPr>
              <w:spacing w:after="120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9387F96" wp14:editId="478369B2">
                      <wp:simplePos x="0" y="0"/>
                      <wp:positionH relativeFrom="column">
                        <wp:posOffset>5170170</wp:posOffset>
                      </wp:positionH>
                      <wp:positionV relativeFrom="paragraph">
                        <wp:posOffset>161925</wp:posOffset>
                      </wp:positionV>
                      <wp:extent cx="180975" cy="1428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525C8" id="Rectangle 8" o:spid="_x0000_s1026" style="position:absolute;margin-left:407.1pt;margin-top:12.75pt;width:14.25pt;height:11.2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77AA117" wp14:editId="5682B783">
                      <wp:simplePos x="0" y="0"/>
                      <wp:positionH relativeFrom="column">
                        <wp:posOffset>3970020</wp:posOffset>
                      </wp:positionH>
                      <wp:positionV relativeFrom="paragraph">
                        <wp:posOffset>161925</wp:posOffset>
                      </wp:positionV>
                      <wp:extent cx="152400" cy="1428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48298" id="Rectangle 7" o:spid="_x0000_s1026" style="position:absolute;margin-left:312.6pt;margin-top:12.75pt;width:12pt;height:11.2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FC6F35B" wp14:editId="3E72D0F0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161925</wp:posOffset>
                      </wp:positionV>
                      <wp:extent cx="190500" cy="1428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DCFAB" id="Rectangle 6" o:spid="_x0000_s1026" style="position:absolute;margin-left:186.6pt;margin-top:12.75pt;width:15pt;height:11.2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5C649CC" wp14:editId="330A034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161925</wp:posOffset>
                      </wp:positionV>
                      <wp:extent cx="209550" cy="1428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5100C" id="Rectangle 5" o:spid="_x0000_s1026" style="position:absolute;margin-left:57.6pt;margin-top:12.75pt;width:16.5pt;height:11.2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" fillcolor="white [3212]" strokecolor="#243f60 [1604]" strokeweight="2pt"/>
                  </w:pict>
                </mc:Fallback>
              </mc:AlternateContent>
            </w:r>
            <w:r>
              <w:t xml:space="preserve">                A – DIVISION                           B – DIVISION                         </w:t>
            </w:r>
            <w:r w:rsidR="00BC5E2E">
              <w:t xml:space="preserve"> </w:t>
            </w:r>
            <w:r>
              <w:t xml:space="preserve">C – DIVISION                 D </w:t>
            </w:r>
            <w:proofErr w:type="gramStart"/>
            <w:r>
              <w:t>-  DIVISION</w:t>
            </w:r>
            <w:proofErr w:type="gramEnd"/>
          </w:p>
          <w:p w14:paraId="77FB9E7C" w14:textId="32EB7CFF" w:rsidR="00A778D0" w:rsidRDefault="009975AB" w:rsidP="00A778D0">
            <w:pPr>
              <w:spacing w:after="120" w:line="360" w:lineRule="auto"/>
            </w:pPr>
            <w:r>
              <w:t xml:space="preserve">                    $</w:t>
            </w:r>
            <w:r w:rsidR="004B1376">
              <w:t>1</w:t>
            </w:r>
            <w:r w:rsidR="0074316C">
              <w:t>00</w:t>
            </w:r>
            <w:r w:rsidR="00A778D0">
              <w:t xml:space="preserve">.00         </w:t>
            </w:r>
            <w:r w:rsidR="00E911AC">
              <w:t xml:space="preserve">                             $</w:t>
            </w:r>
            <w:r w:rsidR="004B1376">
              <w:t>1</w:t>
            </w:r>
            <w:r w:rsidR="0074316C">
              <w:t>00</w:t>
            </w:r>
            <w:r w:rsidR="00A778D0">
              <w:t xml:space="preserve">.00      </w:t>
            </w:r>
            <w:r w:rsidR="00E911AC">
              <w:t xml:space="preserve">                             $</w:t>
            </w:r>
            <w:r w:rsidR="004B1376">
              <w:t>1</w:t>
            </w:r>
            <w:r w:rsidR="0074316C">
              <w:t>00</w:t>
            </w:r>
            <w:r w:rsidR="00A778D0">
              <w:t xml:space="preserve">.00       </w:t>
            </w:r>
            <w:r w:rsidR="00E911AC">
              <w:t xml:space="preserve">                $</w:t>
            </w:r>
            <w:r w:rsidR="004B1376">
              <w:t>1</w:t>
            </w:r>
            <w:r w:rsidR="0074316C">
              <w:t>00</w:t>
            </w:r>
            <w:r w:rsidR="00A778D0">
              <w:t>.00</w:t>
            </w:r>
          </w:p>
          <w:p w14:paraId="0AFBF363" w14:textId="010EE83B" w:rsidR="00FA7E47" w:rsidRDefault="00FA7E47" w:rsidP="00A778D0">
            <w:pPr>
              <w:spacing w:after="120" w:line="360" w:lineRule="auto"/>
            </w:pPr>
            <w:r>
              <w:t xml:space="preserve">                   Girls– </w:t>
            </w:r>
            <w:proofErr w:type="spellStart"/>
            <w:r>
              <w:t>Div</w:t>
            </w:r>
            <w:proofErr w:type="spellEnd"/>
            <w:r>
              <w:t xml:space="preserve">                                 Coed - </w:t>
            </w:r>
            <w:proofErr w:type="spellStart"/>
            <w:r>
              <w:t>Div</w:t>
            </w:r>
            <w:proofErr w:type="spellEnd"/>
            <w:r>
              <w:t xml:space="preserve"> </w:t>
            </w:r>
          </w:p>
          <w:p w14:paraId="7EB4C5A6" w14:textId="7D70CB78" w:rsidR="00FA7E47" w:rsidRDefault="00FA7E47" w:rsidP="00FA7E47">
            <w:pPr>
              <w:spacing w:after="120" w:line="360" w:lineRule="auto"/>
            </w:pPr>
            <w:r>
              <w:t xml:space="preserve">                       </w:t>
            </w:r>
            <w:r w:rsidR="00900E46" w:rsidRPr="00D261EF">
              <w:rPr>
                <w:noProof/>
              </w:rPr>
              <w:drawing>
                <wp:inline distT="0" distB="0" distL="0" distR="0" wp14:anchorId="56BF3454" wp14:editId="2430C135">
                  <wp:extent cx="228600" cy="167640"/>
                  <wp:effectExtent l="0" t="0" r="0" b="3810"/>
                  <wp:docPr id="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</w:t>
            </w:r>
            <w:r>
              <w:rPr>
                <w:noProof/>
              </w:rPr>
              <w:drawing>
                <wp:inline distT="0" distB="0" distL="0" distR="0" wp14:anchorId="3DEE8A06" wp14:editId="0331E77E">
                  <wp:extent cx="213360" cy="164465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80F6358" w14:textId="774D048F" w:rsidR="00FA7E47" w:rsidRDefault="00FA7E47" w:rsidP="00FA7E47">
            <w:pPr>
              <w:spacing w:after="120" w:line="360" w:lineRule="auto"/>
            </w:pPr>
            <w:r>
              <w:t xml:space="preserve">                    $</w:t>
            </w:r>
            <w:r w:rsidR="004B1376">
              <w:t>1</w:t>
            </w:r>
            <w:r w:rsidR="0074316C">
              <w:t>00</w:t>
            </w:r>
            <w:r>
              <w:t>.00                                      $</w:t>
            </w:r>
            <w:r w:rsidR="004B1376">
              <w:t>1</w:t>
            </w:r>
            <w:r w:rsidR="0074316C">
              <w:t>00</w:t>
            </w:r>
            <w:r>
              <w:t>.00</w:t>
            </w:r>
          </w:p>
        </w:tc>
      </w:tr>
    </w:tbl>
    <w:p w14:paraId="50C9386D" w14:textId="77777777" w:rsidR="005D3E6D" w:rsidRDefault="005D3E6D" w:rsidP="00D84FA5">
      <w:pPr>
        <w:spacing w:after="120" w:line="360" w:lineRule="auto"/>
        <w:jc w:val="center"/>
      </w:pPr>
    </w:p>
    <w:tbl>
      <w:tblPr>
        <w:tblpPr w:leftFromText="180" w:rightFromText="180" w:vertAnchor="text" w:horzAnchor="margin" w:tblpY="-28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A778D0" w14:paraId="0CFB5CDB" w14:textId="77777777" w:rsidTr="00A778D0">
        <w:trPr>
          <w:trHeight w:val="540"/>
        </w:trPr>
        <w:tc>
          <w:tcPr>
            <w:tcW w:w="9540" w:type="dxa"/>
            <w:shd w:val="clear" w:color="auto" w:fill="A6A6A6" w:themeFill="background1" w:themeFillShade="A6"/>
          </w:tcPr>
          <w:p w14:paraId="52868078" w14:textId="77777777" w:rsidR="00A778D0" w:rsidRPr="00C37EA6" w:rsidRDefault="00A778D0" w:rsidP="00A778D0">
            <w:pPr>
              <w:spacing w:after="120" w:line="360" w:lineRule="auto"/>
              <w:jc w:val="center"/>
              <w:rPr>
                <w:b/>
                <w:sz w:val="24"/>
              </w:rPr>
            </w:pPr>
            <w:r w:rsidRPr="00C37EA6">
              <w:rPr>
                <w:b/>
                <w:sz w:val="24"/>
              </w:rPr>
              <w:t>SELECT PAYMENT METHOD</w:t>
            </w:r>
          </w:p>
        </w:tc>
      </w:tr>
      <w:tr w:rsidR="00A778D0" w14:paraId="23498734" w14:textId="77777777" w:rsidTr="00A778D0">
        <w:trPr>
          <w:trHeight w:val="585"/>
        </w:trPr>
        <w:tc>
          <w:tcPr>
            <w:tcW w:w="9540" w:type="dxa"/>
          </w:tcPr>
          <w:p w14:paraId="1E52DEBE" w14:textId="3B0E1418" w:rsidR="00A778D0" w:rsidRDefault="00A778D0" w:rsidP="00A778D0">
            <w:pPr>
              <w:spacing w:after="120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C8A820D" wp14:editId="0DDF7463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43180</wp:posOffset>
                      </wp:positionV>
                      <wp:extent cx="190500" cy="952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9DD923" id="Rectangle 10" o:spid="_x0000_s1026" style="position:absolute;margin-left:131.1pt;margin-top:3.4pt;width:15pt;height:7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59C8380" wp14:editId="706DBA03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43180</wp:posOffset>
                      </wp:positionV>
                      <wp:extent cx="209550" cy="952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AB445E" id="Rectangle 9" o:spid="_x0000_s1026" style="position:absolute;margin-left:11.85pt;margin-top:3.4pt;width:16.5pt;height:7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C85F03D" wp14:editId="795E2468">
                      <wp:simplePos x="0" y="0"/>
                      <wp:positionH relativeFrom="column">
                        <wp:posOffset>4684395</wp:posOffset>
                      </wp:positionH>
                      <wp:positionV relativeFrom="paragraph">
                        <wp:posOffset>43180</wp:posOffset>
                      </wp:positionV>
                      <wp:extent cx="152400" cy="952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BB00CC" id="Rectangle 12" o:spid="_x0000_s1026" style="position:absolute;margin-left:368.85pt;margin-top:3.4pt;width:12pt;height:7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BA7983A" wp14:editId="5787B905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43180</wp:posOffset>
                      </wp:positionV>
                      <wp:extent cx="180975" cy="952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5000BA" id="Rectangle 11" o:spid="_x0000_s1026" style="position:absolute;margin-left:267.6pt;margin-top:3.4pt;width:14.25pt;height:7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" fillcolor="white [3212]" strokecolor="#243f60 [1604]" strokeweight="2pt"/>
                  </w:pict>
                </mc:Fallback>
              </mc:AlternateContent>
            </w:r>
            <w:r>
              <w:t xml:space="preserve">               CHECK                                   CREDIT CARD                               CASH                             MONEY ORDER</w:t>
            </w:r>
          </w:p>
          <w:p w14:paraId="2225E832" w14:textId="2625A95F" w:rsidR="00900E46" w:rsidRDefault="00900E46" w:rsidP="00A778D0">
            <w:pPr>
              <w:spacing w:after="120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7D1BB50" wp14:editId="72EF60B4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38100</wp:posOffset>
                      </wp:positionV>
                      <wp:extent cx="209550" cy="952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19814" id="Rectangle 13" o:spid="_x0000_s1026" style="position:absolute;margin-left:12.95pt;margin-top:3pt;width:16.5pt;height: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" fillcolor="window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F678B52" wp14:editId="668E0DE5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45720</wp:posOffset>
                      </wp:positionV>
                      <wp:extent cx="190500" cy="952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1760D3" id="Rectangle 14" o:spid="_x0000_s1026" style="position:absolute;margin-left:131.15pt;margin-top:3.6pt;width:15pt;height:7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" fillcolor="window" strokecolor="#385d8a" strokeweight="2pt"/>
                  </w:pict>
                </mc:Fallback>
              </mc:AlternateContent>
            </w:r>
            <w:r>
              <w:t xml:space="preserve">                CASH APP                            APPLE PAY          </w:t>
            </w:r>
          </w:p>
        </w:tc>
      </w:tr>
    </w:tbl>
    <w:tbl>
      <w:tblPr>
        <w:tblpPr w:leftFromText="180" w:rightFromText="180" w:vertAnchor="text" w:horzAnchor="margin" w:tblpY="5009"/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6"/>
      </w:tblGrid>
      <w:tr w:rsidR="00523740" w:rsidRPr="00900E46" w14:paraId="6F51D3C1" w14:textId="77777777" w:rsidTr="00523740">
        <w:trPr>
          <w:trHeight w:val="683"/>
        </w:trPr>
        <w:tc>
          <w:tcPr>
            <w:tcW w:w="9676" w:type="dxa"/>
            <w:shd w:val="clear" w:color="auto" w:fill="F2F2F2" w:themeFill="background1" w:themeFillShade="F2"/>
          </w:tcPr>
          <w:p w14:paraId="6B351ACB" w14:textId="77777777" w:rsidR="00523740" w:rsidRPr="00900E46" w:rsidRDefault="00523740" w:rsidP="00523740">
            <w:pPr>
              <w:pStyle w:val="ListParagraph"/>
              <w:spacing w:after="120" w:line="360" w:lineRule="auto"/>
              <w:ind w:left="-60"/>
              <w:rPr>
                <w:sz w:val="18"/>
                <w:szCs w:val="18"/>
              </w:rPr>
            </w:pPr>
            <w:r w:rsidRPr="00900E46">
              <w:rPr>
                <w:sz w:val="18"/>
                <w:szCs w:val="18"/>
              </w:rPr>
              <w:t xml:space="preserve">I hereby certify that my roster for my team will be </w:t>
            </w:r>
            <w:proofErr w:type="gramStart"/>
            <w:r w:rsidRPr="00900E46">
              <w:rPr>
                <w:sz w:val="18"/>
                <w:szCs w:val="18"/>
              </w:rPr>
              <w:t>accurate.(</w:t>
            </w:r>
            <w:proofErr w:type="gramEnd"/>
            <w:r w:rsidRPr="00900E46">
              <w:rPr>
                <w:sz w:val="18"/>
                <w:szCs w:val="18"/>
              </w:rPr>
              <w:t xml:space="preserve">Managers Signature)                                                                 </w:t>
            </w:r>
          </w:p>
        </w:tc>
      </w:tr>
    </w:tbl>
    <w:p w14:paraId="56D4A2D7" w14:textId="77777777" w:rsidR="005A0CF0" w:rsidRPr="00523740" w:rsidRDefault="005A0CF0" w:rsidP="00736E15">
      <w:pPr>
        <w:pStyle w:val="ListParagraph"/>
        <w:numPr>
          <w:ilvl w:val="0"/>
          <w:numId w:val="1"/>
        </w:numPr>
        <w:spacing w:after="120" w:line="360" w:lineRule="auto"/>
        <w:rPr>
          <w:sz w:val="20"/>
          <w:szCs w:val="20"/>
        </w:rPr>
      </w:pPr>
      <w:r w:rsidRPr="00523740">
        <w:rPr>
          <w:sz w:val="20"/>
          <w:szCs w:val="20"/>
        </w:rPr>
        <w:t>This is a compe</w:t>
      </w:r>
      <w:r w:rsidR="0006336C" w:rsidRPr="00523740">
        <w:rPr>
          <w:sz w:val="20"/>
          <w:szCs w:val="20"/>
        </w:rPr>
        <w:t>ti</w:t>
      </w:r>
      <w:r w:rsidRPr="00523740">
        <w:rPr>
          <w:sz w:val="20"/>
          <w:szCs w:val="20"/>
        </w:rPr>
        <w:t>tive sport, injuries may occur and will be the sole respon</w:t>
      </w:r>
      <w:r w:rsidR="0006336C" w:rsidRPr="00523740">
        <w:rPr>
          <w:sz w:val="20"/>
          <w:szCs w:val="20"/>
        </w:rPr>
        <w:t>s</w:t>
      </w:r>
      <w:r w:rsidRPr="00523740">
        <w:rPr>
          <w:sz w:val="20"/>
          <w:szCs w:val="20"/>
        </w:rPr>
        <w:t>ibil</w:t>
      </w:r>
      <w:r w:rsidR="0006336C" w:rsidRPr="00523740">
        <w:rPr>
          <w:sz w:val="20"/>
          <w:szCs w:val="20"/>
        </w:rPr>
        <w:t>i</w:t>
      </w:r>
      <w:r w:rsidRPr="00523740">
        <w:rPr>
          <w:sz w:val="20"/>
          <w:szCs w:val="20"/>
        </w:rPr>
        <w:t>ty of the individual who cho</w:t>
      </w:r>
      <w:r w:rsidR="00A778D0" w:rsidRPr="00523740">
        <w:rPr>
          <w:sz w:val="20"/>
          <w:szCs w:val="20"/>
        </w:rPr>
        <w:t>oses to participat</w:t>
      </w:r>
      <w:r w:rsidR="00736E15" w:rsidRPr="00523740">
        <w:rPr>
          <w:sz w:val="20"/>
          <w:szCs w:val="20"/>
        </w:rPr>
        <w:t>e and will in no way hold SWFFL,</w:t>
      </w:r>
      <w:r w:rsidR="00A778D0" w:rsidRPr="00523740">
        <w:rPr>
          <w:sz w:val="20"/>
          <w:szCs w:val="20"/>
        </w:rPr>
        <w:t xml:space="preserve"> Adrian Morales and City of El Paso-Parks and Recreation or any employee or representative responsible.</w:t>
      </w:r>
    </w:p>
    <w:p w14:paraId="1579DF61" w14:textId="77777777" w:rsidR="0006336C" w:rsidRPr="00523740" w:rsidRDefault="0006336C" w:rsidP="00A778D0">
      <w:pPr>
        <w:pStyle w:val="ListParagraph"/>
        <w:numPr>
          <w:ilvl w:val="0"/>
          <w:numId w:val="1"/>
        </w:numPr>
        <w:spacing w:after="120" w:line="360" w:lineRule="auto"/>
        <w:rPr>
          <w:sz w:val="20"/>
          <w:szCs w:val="20"/>
        </w:rPr>
      </w:pPr>
      <w:r w:rsidRPr="00523740">
        <w:rPr>
          <w:sz w:val="20"/>
          <w:szCs w:val="20"/>
        </w:rPr>
        <w:t>Though the city of El Paso and league commis</w:t>
      </w:r>
      <w:r w:rsidR="00F018E6" w:rsidRPr="00523740">
        <w:rPr>
          <w:sz w:val="20"/>
          <w:szCs w:val="20"/>
        </w:rPr>
        <w:t>s</w:t>
      </w:r>
      <w:r w:rsidRPr="00523740">
        <w:rPr>
          <w:sz w:val="20"/>
          <w:szCs w:val="20"/>
        </w:rPr>
        <w:t>ioner attempts to maintain and inspect all fields; the city cannot guarantee that all fields will always be in perfect condition.  All players are required to inspect the playing field prior to the beginning</w:t>
      </w:r>
      <w:r w:rsidR="00736E15" w:rsidRPr="00523740">
        <w:rPr>
          <w:sz w:val="20"/>
          <w:szCs w:val="20"/>
        </w:rPr>
        <w:t xml:space="preserve"> of any activity, and therefore have the option to not participate. </w:t>
      </w:r>
      <w:r w:rsidRPr="00523740">
        <w:rPr>
          <w:sz w:val="20"/>
          <w:szCs w:val="20"/>
        </w:rPr>
        <w:t xml:space="preserve">They are further required to report any problems to the commissioner of the league. </w:t>
      </w:r>
      <w:r w:rsidR="006E6A3B" w:rsidRPr="00523740">
        <w:rPr>
          <w:sz w:val="20"/>
          <w:szCs w:val="20"/>
        </w:rPr>
        <w:t xml:space="preserve"> All</w:t>
      </w:r>
      <w:r w:rsidRPr="00523740">
        <w:rPr>
          <w:sz w:val="20"/>
          <w:szCs w:val="20"/>
        </w:rPr>
        <w:t xml:space="preserve"> players are responsible for their spectators and guest attending the game and should supervise them to ensure no accidents or injuries occur.</w:t>
      </w:r>
    </w:p>
    <w:sectPr w:rsidR="0006336C" w:rsidRPr="00523740" w:rsidSect="00523740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3.5pt;visibility:visible;mso-wrap-style:square" o:bullet="t">
        <v:imagedata r:id="rId1" o:title=""/>
      </v:shape>
    </w:pict>
  </w:numPicBullet>
  <w:abstractNum w:abstractNumId="0" w15:restartNumberingAfterBreak="0">
    <w:nsid w:val="136947D9"/>
    <w:multiLevelType w:val="hybridMultilevel"/>
    <w:tmpl w:val="6E042AB6"/>
    <w:lvl w:ilvl="0" w:tplc="F9FE51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107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C16"/>
    <w:rsid w:val="0006336C"/>
    <w:rsid w:val="001B115C"/>
    <w:rsid w:val="001D3249"/>
    <w:rsid w:val="00200350"/>
    <w:rsid w:val="002B3DFF"/>
    <w:rsid w:val="003915B0"/>
    <w:rsid w:val="00406DB8"/>
    <w:rsid w:val="004849F0"/>
    <w:rsid w:val="004B1376"/>
    <w:rsid w:val="00502C90"/>
    <w:rsid w:val="00523740"/>
    <w:rsid w:val="005A0CF0"/>
    <w:rsid w:val="005C709E"/>
    <w:rsid w:val="005D3E6D"/>
    <w:rsid w:val="005F2440"/>
    <w:rsid w:val="006947D8"/>
    <w:rsid w:val="006E6A3B"/>
    <w:rsid w:val="00736E15"/>
    <w:rsid w:val="0074316C"/>
    <w:rsid w:val="008B1DB5"/>
    <w:rsid w:val="00900E46"/>
    <w:rsid w:val="009975AB"/>
    <w:rsid w:val="009C2C16"/>
    <w:rsid w:val="00A778D0"/>
    <w:rsid w:val="00AB1E49"/>
    <w:rsid w:val="00AB2AF8"/>
    <w:rsid w:val="00AD56F3"/>
    <w:rsid w:val="00B61202"/>
    <w:rsid w:val="00BC5E2E"/>
    <w:rsid w:val="00C212DB"/>
    <w:rsid w:val="00C37EA6"/>
    <w:rsid w:val="00D84FA5"/>
    <w:rsid w:val="00D929B1"/>
    <w:rsid w:val="00E123A7"/>
    <w:rsid w:val="00E911AC"/>
    <w:rsid w:val="00EC1001"/>
    <w:rsid w:val="00EC3FF0"/>
    <w:rsid w:val="00F018E6"/>
    <w:rsid w:val="00F165F2"/>
    <w:rsid w:val="00F24765"/>
    <w:rsid w:val="00FA09B0"/>
    <w:rsid w:val="00FA7E47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DB013F"/>
  <w15:docId w15:val="{EC6A75F3-F23F-43CD-969F-C60F0B6B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C2C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9C2C1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5A0C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adrian morales</cp:lastModifiedBy>
  <cp:revision>2</cp:revision>
  <cp:lastPrinted>2019-01-14T06:39:00Z</cp:lastPrinted>
  <dcterms:created xsi:type="dcterms:W3CDTF">2022-11-11T18:40:00Z</dcterms:created>
  <dcterms:modified xsi:type="dcterms:W3CDTF">2022-11-11T18:40:00Z</dcterms:modified>
</cp:coreProperties>
</file>