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0471" w14:textId="6F90C13E" w:rsidR="009D4178" w:rsidRDefault="001E70C3" w:rsidP="009D417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sz w:val="36"/>
          <w:szCs w:val="36"/>
          <w:shd w:val="clear" w:color="auto" w:fill="EAEEFF"/>
        </w:rPr>
      </w:pPr>
      <w:r>
        <w:rPr>
          <w:rFonts w:ascii="Aptos" w:eastAsiaTheme="majorEastAsia" w:hAnsi="Aptos" w:cs="Segoe UI"/>
          <w:b/>
          <w:bCs/>
          <w:noProof/>
          <w:color w:val="000000"/>
          <w:sz w:val="36"/>
          <w:szCs w:val="36"/>
          <w:shd w:val="clear" w:color="auto" w:fill="EAEEFF"/>
          <w14:ligatures w14:val="standardContextual"/>
        </w:rPr>
        <w:drawing>
          <wp:inline distT="0" distB="0" distL="0" distR="0" wp14:anchorId="1F52524C" wp14:editId="69221B4E">
            <wp:extent cx="2315587" cy="762000"/>
            <wp:effectExtent l="0" t="0" r="8890" b="0"/>
            <wp:docPr id="17269996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99611" name="Picture 17269996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666" cy="77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178">
        <w:rPr>
          <w:rStyle w:val="normaltextrun"/>
          <w:rFonts w:ascii="Aptos" w:eastAsiaTheme="majorEastAsia" w:hAnsi="Aptos" w:cs="Segoe UI"/>
          <w:b/>
          <w:bCs/>
          <w:color w:val="000000"/>
          <w:sz w:val="36"/>
          <w:szCs w:val="36"/>
          <w:shd w:val="clear" w:color="auto" w:fill="EAEEFF"/>
        </w:rPr>
        <w:t xml:space="preserve"> </w:t>
      </w:r>
    </w:p>
    <w:p w14:paraId="720B1F8A" w14:textId="128B1B07" w:rsidR="00BF1390" w:rsidRDefault="00E62A2F" w:rsidP="00F9532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sz w:val="36"/>
          <w:szCs w:val="36"/>
        </w:rPr>
      </w:pPr>
      <w:r w:rsidRPr="00B512E5">
        <w:rPr>
          <w:rStyle w:val="normaltextrun"/>
          <w:rFonts w:ascii="Aptos" w:eastAsiaTheme="majorEastAsia" w:hAnsi="Aptos" w:cs="Segoe UI"/>
          <w:b/>
          <w:bCs/>
          <w:color w:val="000000"/>
          <w:sz w:val="36"/>
          <w:szCs w:val="36"/>
          <w:highlight w:val="yellow"/>
          <w:shd w:val="clear" w:color="auto" w:fill="EAEEFF"/>
        </w:rPr>
        <w:t xml:space="preserve">WPAR </w:t>
      </w:r>
      <w:proofErr w:type="gramStart"/>
      <w:r w:rsidR="00A55442">
        <w:rPr>
          <w:rStyle w:val="normaltextrun"/>
          <w:rFonts w:ascii="Aptos" w:eastAsiaTheme="majorEastAsia" w:hAnsi="Aptos" w:cs="Segoe UI"/>
          <w:b/>
          <w:bCs/>
          <w:color w:val="000000"/>
          <w:sz w:val="36"/>
          <w:szCs w:val="36"/>
          <w:highlight w:val="yellow"/>
          <w:shd w:val="clear" w:color="auto" w:fill="EAEEFF"/>
        </w:rPr>
        <w:t>BOYS</w:t>
      </w:r>
      <w:proofErr w:type="gramEnd"/>
      <w:r w:rsidR="00A55442">
        <w:rPr>
          <w:rStyle w:val="normaltextrun"/>
          <w:rFonts w:ascii="Aptos" w:eastAsiaTheme="majorEastAsia" w:hAnsi="Aptos" w:cs="Segoe UI"/>
          <w:b/>
          <w:bCs/>
          <w:color w:val="000000"/>
          <w:sz w:val="36"/>
          <w:szCs w:val="36"/>
          <w:highlight w:val="yellow"/>
          <w:shd w:val="clear" w:color="auto" w:fill="EAEEFF"/>
        </w:rPr>
        <w:t xml:space="preserve"> BASEBALL</w:t>
      </w:r>
      <w:r w:rsidR="00BF1390" w:rsidRPr="00B512E5">
        <w:rPr>
          <w:rStyle w:val="normaltextrun"/>
          <w:rFonts w:ascii="Aptos" w:eastAsiaTheme="majorEastAsia" w:hAnsi="Aptos" w:cs="Segoe UI"/>
          <w:b/>
          <w:bCs/>
          <w:sz w:val="36"/>
          <w:szCs w:val="36"/>
          <w:highlight w:val="yellow"/>
        </w:rPr>
        <w:t> AND T-BALL REGISTRATION</w:t>
      </w:r>
    </w:p>
    <w:p w14:paraId="6A978D3C" w14:textId="77777777" w:rsidR="009D4178" w:rsidRDefault="009D4178" w:rsidP="009D417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90D9EBE" w14:textId="6931716C" w:rsidR="00182B37" w:rsidRDefault="00BF1390" w:rsidP="0001590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P.O. BOX </w:t>
      </w:r>
      <w:r w:rsidR="00015904">
        <w:rPr>
          <w:rStyle w:val="normaltextrun"/>
          <w:rFonts w:ascii="Aptos" w:eastAsiaTheme="majorEastAsia" w:hAnsi="Aptos" w:cs="Segoe UI"/>
        </w:rPr>
        <w:t>217 WALKER</w:t>
      </w:r>
      <w:r>
        <w:rPr>
          <w:rStyle w:val="normaltextrun"/>
          <w:rFonts w:ascii="Aptos" w:eastAsiaTheme="majorEastAsia" w:hAnsi="Aptos" w:cs="Segoe UI"/>
        </w:rPr>
        <w:t xml:space="preserve">, LA </w:t>
      </w:r>
      <w:r w:rsidR="00182B37">
        <w:rPr>
          <w:rStyle w:val="normaltextrun"/>
          <w:rFonts w:ascii="Aptos" w:eastAsiaTheme="majorEastAsia" w:hAnsi="Aptos" w:cs="Segoe UI"/>
        </w:rPr>
        <w:t>70785 ATTN</w:t>
      </w:r>
      <w:r>
        <w:rPr>
          <w:rStyle w:val="normaltextrun"/>
          <w:rFonts w:ascii="Aptos" w:eastAsiaTheme="majorEastAsia" w:hAnsi="Aptos" w:cs="Segoe UI"/>
        </w:rPr>
        <w:t>: PARKS DEPT.   </w:t>
      </w:r>
    </w:p>
    <w:p w14:paraId="2FC5E56C" w14:textId="48D11B35" w:rsidR="00BF1390" w:rsidRDefault="00BF1390" w:rsidP="000159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225-665-3755</w:t>
      </w:r>
    </w:p>
    <w:p w14:paraId="55FF367A" w14:textId="03ADD615" w:rsidR="00BF1390" w:rsidRPr="00E62A2F" w:rsidRDefault="00BF1390" w:rsidP="000159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**ALL PLAYERS MUST HAVE A BIRTH CERTIFICATE ON FILE WITH WPAR</w:t>
      </w:r>
    </w:p>
    <w:p w14:paraId="6ADF3E7E" w14:textId="68C733BC" w:rsidR="00182B37" w:rsidRPr="00E62A2F" w:rsidRDefault="00BF1390" w:rsidP="00182B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</w:pP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**REGISTRATION FEE IS $95.00</w:t>
      </w: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 xml:space="preserve"> (INCLUDES JERSEY AND </w:t>
      </w:r>
      <w:r w:rsidR="00B67881">
        <w:rPr>
          <w:rStyle w:val="normaltextrun"/>
          <w:rFonts w:ascii="Aptos" w:eastAsiaTheme="majorEastAsia" w:hAnsi="Aptos" w:cs="Segoe UI"/>
          <w:sz w:val="22"/>
          <w:szCs w:val="22"/>
        </w:rPr>
        <w:t>CAP</w:t>
      </w: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  <w:t>)</w:t>
      </w:r>
    </w:p>
    <w:p w14:paraId="3AD9C2C8" w14:textId="18C6ADB1" w:rsidR="00BF1390" w:rsidRPr="00E62A2F" w:rsidRDefault="00BF1390" w:rsidP="00182B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</w:pP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  <w:t>$20.00 LATE FEE AFTER MARCH 1</w:t>
      </w:r>
      <w:r w:rsidRPr="00E62A2F">
        <w:rPr>
          <w:rStyle w:val="normaltextrun"/>
          <w:rFonts w:ascii="Aptos" w:eastAsiaTheme="majorEastAsia" w:hAnsi="Aptos" w:cs="Segoe UI"/>
          <w:b/>
          <w:bCs/>
          <w:sz w:val="18"/>
          <w:szCs w:val="18"/>
          <w:u w:val="single"/>
          <w:vertAlign w:val="superscript"/>
        </w:rPr>
        <w:t>ST</w:t>
      </w: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  <w:t>, 2026</w:t>
      </w:r>
    </w:p>
    <w:p w14:paraId="219907D5" w14:textId="77777777" w:rsidR="00182B37" w:rsidRPr="00182B37" w:rsidRDefault="00182B37" w:rsidP="00182B37">
      <w:pPr>
        <w:pStyle w:val="paragraph"/>
        <w:spacing w:before="0" w:beforeAutospacing="0" w:after="0" w:afterAutospacing="0"/>
        <w:jc w:val="center"/>
        <w:textAlignment w:val="baseline"/>
        <w:rPr>
          <w:rFonts w:ascii="Aptos" w:eastAsiaTheme="majorEastAsia" w:hAnsi="Aptos" w:cs="Segoe UI"/>
          <w:b/>
          <w:bCs/>
          <w:sz w:val="20"/>
          <w:szCs w:val="20"/>
        </w:rPr>
      </w:pPr>
    </w:p>
    <w:p w14:paraId="4F12520A" w14:textId="2C3952DD" w:rsidR="00BF1390" w:rsidRPr="00E62A2F" w:rsidRDefault="00BF1390" w:rsidP="000159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*</w:t>
      </w: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* ALL</w:t>
      </w: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 DOCUMENTATION AND PAYMENT </w:t>
      </w: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  <w:t>MUST</w:t>
      </w: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 BE RECEIVED BEFORE YOUR CHILD WILL BE DRAFTED TO A TEAM</w:t>
      </w:r>
    </w:p>
    <w:p w14:paraId="0CE22C3E" w14:textId="2E2CBE61" w:rsidR="00BF1390" w:rsidRPr="00E62A2F" w:rsidRDefault="00BF1390" w:rsidP="000159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** PLAYER MUST ATTEND A LIVINGSTON PARISH SCHOOL AND / OR LIVE IN LIVINGSTON PARISH</w:t>
      </w:r>
    </w:p>
    <w:p w14:paraId="5BC7FB7F" w14:textId="05905DC4" w:rsidR="00BF1390" w:rsidRPr="00E62A2F" w:rsidRDefault="00BF1390" w:rsidP="000159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PLAYER IS ELIGIBLE FOR T-BALL IF TURNING 4 </w:t>
      </w: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BEFORE MARCH 1ST, 2026</w:t>
      </w:r>
    </w:p>
    <w:p w14:paraId="2C46ECC8" w14:textId="4FAB5159" w:rsidR="00B512E5" w:rsidRDefault="00BF1390" w:rsidP="00B512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 xml:space="preserve">PLAYERS WILL BE PLACED IN THE AGE DIVISION TO </w:t>
      </w:r>
      <w:r w:rsidR="00D61186">
        <w:rPr>
          <w:rStyle w:val="normaltextrun"/>
          <w:rFonts w:ascii="Aptos" w:eastAsiaTheme="majorEastAsia" w:hAnsi="Aptos" w:cs="Segoe UI"/>
          <w:sz w:val="22"/>
          <w:szCs w:val="22"/>
        </w:rPr>
        <w:t xml:space="preserve">HIS </w:t>
      </w: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AGE </w:t>
      </w:r>
      <w:r w:rsidRPr="00E62A2F"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</w:rPr>
        <w:t>ON</w:t>
      </w: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 </w:t>
      </w:r>
      <w:r w:rsidR="00D61186">
        <w:rPr>
          <w:rStyle w:val="normaltextrun"/>
          <w:rFonts w:ascii="Aptos" w:eastAsiaTheme="majorEastAsia" w:hAnsi="Aptos" w:cs="Segoe UI"/>
          <w:sz w:val="22"/>
          <w:szCs w:val="22"/>
        </w:rPr>
        <w:t>MAY 1ST</w:t>
      </w:r>
      <w:r w:rsidRPr="00E62A2F">
        <w:rPr>
          <w:rStyle w:val="normaltextrun"/>
          <w:rFonts w:ascii="Aptos" w:eastAsiaTheme="majorEastAsia" w:hAnsi="Aptos" w:cs="Segoe UI"/>
          <w:sz w:val="22"/>
          <w:szCs w:val="22"/>
        </w:rPr>
        <w:t>, 2026</w:t>
      </w:r>
    </w:p>
    <w:p w14:paraId="293D121F" w14:textId="77777777" w:rsidR="00F95323" w:rsidRDefault="0086543C" w:rsidP="00B512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T</w:t>
      </w:r>
      <w:r w:rsidR="008E6986" w:rsidRPr="00461063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HIS YEAR WPAR IS INTRODUCING OUR NEW HYBIRD TEE BALL DIVISON</w:t>
      </w:r>
      <w:r w:rsidR="009C1ACA" w:rsidRPr="00461063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. THIS DIVISION WILL BE OPEN TO PLAYERS THAT ARE AGE</w:t>
      </w:r>
      <w:r w:rsidR="00E2442C" w:rsidRPr="00461063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S 6 OR 7 BY MAY 1</w:t>
      </w:r>
      <w:r w:rsidR="00E2442C" w:rsidRPr="00461063">
        <w:rPr>
          <w:rStyle w:val="normaltextrun"/>
          <w:rFonts w:ascii="Aptos" w:eastAsiaTheme="majorEastAsia" w:hAnsi="Aptos" w:cs="Segoe UI"/>
          <w:b/>
          <w:bCs/>
          <w:sz w:val="22"/>
          <w:szCs w:val="22"/>
          <w:vertAlign w:val="superscript"/>
        </w:rPr>
        <w:t>ST</w:t>
      </w:r>
      <w:r w:rsidR="00E2442C" w:rsidRPr="00461063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, 2026</w:t>
      </w:r>
    </w:p>
    <w:p w14:paraId="0C2F3B30" w14:textId="77777777" w:rsidR="00F95323" w:rsidRDefault="00F95323" w:rsidP="00B512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</w:pPr>
    </w:p>
    <w:p w14:paraId="6ECDEC1D" w14:textId="14228AB0" w:rsidR="00E2442C" w:rsidRDefault="00E2442C" w:rsidP="00B512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HYBIRD TEE BALL IS A DIVISON TO INTRODUCE COACHES</w:t>
      </w:r>
      <w:r w:rsidR="00373DB2">
        <w:rPr>
          <w:rStyle w:val="normaltextrun"/>
          <w:rFonts w:ascii="Aptos" w:eastAsiaTheme="majorEastAsia" w:hAnsi="Aptos" w:cs="Segoe UI"/>
          <w:sz w:val="22"/>
          <w:szCs w:val="22"/>
        </w:rPr>
        <w:t xml:space="preserve"> PITCH TO BETTER PREPARE PLAYERS FOR THE NEXT LEVEL. IF AFTER 3 PITCHES THE HITTER DOES NOT PUT THE BALL INTO PLAY THE TEE </w:t>
      </w:r>
      <w:r w:rsidR="00461063">
        <w:rPr>
          <w:rStyle w:val="normaltextrun"/>
          <w:rFonts w:ascii="Aptos" w:eastAsiaTheme="majorEastAsia" w:hAnsi="Aptos" w:cs="Segoe UI"/>
          <w:sz w:val="22"/>
          <w:szCs w:val="22"/>
        </w:rPr>
        <w:t xml:space="preserve">SHALL BE USED TO PUT THE BALL IN PLAY. INNINGS CHANGE AFTER 3 OUT OR 5 RUNS. </w:t>
      </w:r>
    </w:p>
    <w:p w14:paraId="1BED98BF" w14:textId="77777777" w:rsidR="005327D4" w:rsidRPr="00B512E5" w:rsidRDefault="005327D4" w:rsidP="00B512E5">
      <w:pPr>
        <w:pStyle w:val="paragraph"/>
        <w:spacing w:before="0" w:beforeAutospacing="0" w:after="0" w:afterAutospacing="0"/>
        <w:jc w:val="center"/>
        <w:textAlignment w:val="baseline"/>
        <w:rPr>
          <w:rFonts w:ascii="Aptos" w:eastAsiaTheme="majorEastAsia" w:hAnsi="Aptos" w:cs="Segoe UI"/>
          <w:sz w:val="22"/>
          <w:szCs w:val="22"/>
        </w:rPr>
      </w:pPr>
    </w:p>
    <w:p w14:paraId="48BE3C14" w14:textId="4ADA3645" w:rsidR="00BF1390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0"/>
          <w:szCs w:val="20"/>
        </w:rPr>
      </w:pPr>
      <w:r w:rsidRPr="00B512E5">
        <w:rPr>
          <w:rStyle w:val="eop"/>
          <w:rFonts w:ascii="Aptos" w:eastAsiaTheme="majorEastAsia" w:hAnsi="Aptos" w:cs="Segoe UI"/>
          <w:sz w:val="20"/>
          <w:szCs w:val="20"/>
        </w:rPr>
        <w:t> </w:t>
      </w: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PLAYER’S LAST NAME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 _________________________________</w:t>
      </w:r>
      <w:proofErr w:type="gramStart"/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_ </w:t>
      </w:r>
      <w:r w:rsidRPr="00F95323">
        <w:rPr>
          <w:rStyle w:val="eop"/>
          <w:rFonts w:ascii="Aptos" w:eastAsiaTheme="majorEastAsia" w:hAnsi="Aptos" w:cs="Segoe UI"/>
          <w:sz w:val="20"/>
          <w:szCs w:val="20"/>
        </w:rPr>
        <w:t> </w:t>
      </w:r>
      <w:proofErr w:type="gramEnd"/>
      <w:r w:rsidR="005327D4" w:rsidRPr="00F95323">
        <w:rPr>
          <w:rStyle w:val="eop"/>
          <w:rFonts w:ascii="Aptos" w:eastAsiaTheme="majorEastAsia" w:hAnsi="Aptos" w:cs="Segoe UI"/>
          <w:sz w:val="20"/>
          <w:szCs w:val="20"/>
        </w:rPr>
        <w:t xml:space="preserve"> </w:t>
      </w: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PLAYER’S FIRST NAME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 __________________________________</w:t>
      </w:r>
      <w:r w:rsidRPr="00F95323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0348B2FB" w14:textId="77777777" w:rsidR="00092017" w:rsidRPr="00F95323" w:rsidRDefault="00092017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4513A122" w14:textId="77777777" w:rsidR="00BF1390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0"/>
          <w:szCs w:val="20"/>
        </w:rPr>
      </w:pP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ADDRESS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____________________________________________________________________</w:t>
      </w:r>
      <w:r w:rsidRPr="00F95323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04013D98" w14:textId="77777777" w:rsidR="00092017" w:rsidRPr="00F95323" w:rsidRDefault="00092017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D197556" w14:textId="77777777" w:rsidR="00BF1390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PARENT / GUARDIAN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_________________________________________________________________________</w:t>
      </w:r>
      <w:r w:rsidRPr="00F95323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74B731DD" w14:textId="77777777" w:rsidR="00BF1390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F95323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3300F262" w14:textId="77777777" w:rsidR="00BF1390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0"/>
          <w:szCs w:val="20"/>
        </w:rPr>
      </w:pP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PHONE NUMBER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 _____________________________________________ </w:t>
      </w: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EMAIL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 ________________________________</w:t>
      </w:r>
      <w:r w:rsidRPr="00F95323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4F9B5924" w14:textId="77777777" w:rsidR="00092017" w:rsidRPr="00F95323" w:rsidRDefault="00092017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465F6042" w14:textId="77777777" w:rsidR="00BF1390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0"/>
          <w:szCs w:val="20"/>
        </w:rPr>
      </w:pP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SECONDARY PHONE NUMBER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________________________________________________________________________</w:t>
      </w:r>
      <w:r w:rsidRPr="00F95323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41F9CA48" w14:textId="77777777" w:rsidR="00092017" w:rsidRPr="00F95323" w:rsidRDefault="00092017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53FCA8D4" w14:textId="4B43AA70" w:rsidR="00BF1390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0"/>
          <w:szCs w:val="20"/>
        </w:rPr>
      </w:pP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SHIRT SIZE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: </w:t>
      </w: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  <w:u w:val="single"/>
          <w:shd w:val="clear" w:color="auto" w:fill="FFFF00"/>
        </w:rPr>
        <w:t>PLEASE SPECIFY YOUTH OR ADULT</w:t>
      </w:r>
      <w:r w:rsidR="00092017"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  <w:u w:val="single"/>
          <w:shd w:val="clear" w:color="auto" w:fill="FFFF00"/>
        </w:rPr>
        <w:t xml:space="preserve"> 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(</w:t>
      </w:r>
      <w:proofErr w:type="gramStart"/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S,M</w:t>
      </w:r>
      <w:proofErr w:type="gramEnd"/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,</w:t>
      </w:r>
      <w:proofErr w:type="gramStart"/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L,XL</w:t>
      </w:r>
      <w:proofErr w:type="gramEnd"/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)______________________________________________</w:t>
      </w:r>
      <w:r w:rsidRPr="00F95323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600F3265" w14:textId="77777777" w:rsidR="00092017" w:rsidRPr="00F95323" w:rsidRDefault="00092017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EE5B997" w14:textId="5CE2C4A0" w:rsidR="00BF1390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0"/>
          <w:szCs w:val="20"/>
        </w:rPr>
      </w:pP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PLAYER’S BIRTHDATE: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 _____________________________ </w:t>
      </w: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PLAYER AGE ON </w:t>
      </w:r>
      <w:r w:rsidR="005327D4"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MAY 1</w:t>
      </w:r>
      <w:r w:rsidR="005327D4"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  <w:vertAlign w:val="superscript"/>
        </w:rPr>
        <w:t>ST</w:t>
      </w: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,2026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_____________________</w:t>
      </w:r>
      <w:r w:rsidRPr="00F95323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124ECA3F" w14:textId="77777777" w:rsidR="00092017" w:rsidRPr="00F95323" w:rsidRDefault="00092017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6E0D90E5" w14:textId="77777777" w:rsidR="00BF1390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0"/>
          <w:szCs w:val="20"/>
        </w:rPr>
      </w:pP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PLEASE LIST NAME AND AGE OF ANY SIBLING THAT IS IN THE </w:t>
      </w: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  <w:u w:val="single"/>
        </w:rPr>
        <w:t>SAME</w:t>
      </w: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 AGE DIVISION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___________________________________________________________________________</w:t>
      </w:r>
      <w:r w:rsidRPr="00F95323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7F06123A" w14:textId="77777777" w:rsidR="00092017" w:rsidRPr="00F95323" w:rsidRDefault="00092017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197CA67E" w14:textId="20251FDA" w:rsidR="00BF1390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0"/>
          <w:szCs w:val="20"/>
        </w:rPr>
      </w:pP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ARE YOU INTERESTED IN COACHING A TEAM?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    </w:t>
      </w: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YES    OR    </w:t>
      </w:r>
      <w:r w:rsidR="00092017"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NO</w:t>
      </w:r>
      <w:r w:rsidR="00092017" w:rsidRPr="00F95323">
        <w:rPr>
          <w:rStyle w:val="normaltextrun"/>
          <w:rFonts w:ascii="Aptos" w:eastAsiaTheme="majorEastAsia" w:hAnsi="Aptos" w:cs="Segoe UI"/>
          <w:sz w:val="20"/>
          <w:szCs w:val="20"/>
        </w:rPr>
        <w:t xml:space="preserve"> _</w:t>
      </w:r>
      <w:r w:rsidRPr="00F95323">
        <w:rPr>
          <w:rStyle w:val="normaltextrun"/>
          <w:rFonts w:ascii="Aptos" w:eastAsiaTheme="majorEastAsia" w:hAnsi="Aptos" w:cs="Segoe UI"/>
          <w:sz w:val="20"/>
          <w:szCs w:val="20"/>
        </w:rPr>
        <w:t>______________________</w:t>
      </w:r>
      <w:r w:rsidRPr="00F95323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3DCCDE21" w14:textId="77777777" w:rsidR="00092017" w:rsidRPr="00F95323" w:rsidRDefault="00092017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5E0BE8A4" w14:textId="77777777" w:rsidR="00BF1390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0"/>
          <w:szCs w:val="20"/>
        </w:rPr>
      </w:pP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PLEASE SELECT AGE DIVISION YOU REQUEST: </w:t>
      </w:r>
      <w:r w:rsidRPr="00F95323">
        <w:rPr>
          <w:rStyle w:val="eop"/>
          <w:rFonts w:ascii="Aptos" w:eastAsiaTheme="majorEastAsia" w:hAnsi="Aptos" w:cs="Segoe UI"/>
          <w:sz w:val="20"/>
          <w:szCs w:val="20"/>
        </w:rPr>
        <w:t> </w:t>
      </w:r>
    </w:p>
    <w:p w14:paraId="6CB52B61" w14:textId="77777777" w:rsidR="008952A8" w:rsidRPr="00F95323" w:rsidRDefault="008952A8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7B9FAE08" w14:textId="71766895" w:rsidR="00092017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eastAsiaTheme="majorEastAsia" w:hAnsi="Calibri" w:cs="Calibri"/>
          <w:b/>
          <w:bCs/>
          <w:sz w:val="20"/>
          <w:szCs w:val="20"/>
        </w:rPr>
      </w:pP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 xml:space="preserve">T-BALL </w:t>
      </w:r>
      <w:proofErr w:type="gramStart"/>
      <w:r w:rsidR="00F95323"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4 &amp; 5 YEAR-OLD</w:t>
      </w:r>
      <w:proofErr w:type="gramEnd"/>
      <w:r w:rsidR="00243771"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 xml:space="preserve"> </w:t>
      </w:r>
      <w:r w:rsidR="00017311"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 xml:space="preserve">NO SCORE KEPT </w:t>
      </w: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  ______________________</w:t>
      </w:r>
      <w:r w:rsidR="00F95323" w:rsidRPr="00F95323">
        <w:rPr>
          <w:rStyle w:val="tabchar"/>
          <w:rFonts w:ascii="Calibri" w:eastAsiaTheme="majorEastAsia" w:hAnsi="Calibri" w:cs="Calibri"/>
          <w:b/>
          <w:bCs/>
          <w:sz w:val="20"/>
          <w:szCs w:val="20"/>
        </w:rPr>
        <w:t xml:space="preserve">    </w:t>
      </w:r>
      <w:r w:rsidR="008952A8" w:rsidRPr="00F95323">
        <w:rPr>
          <w:rStyle w:val="tabchar"/>
          <w:rFonts w:ascii="Calibri" w:eastAsiaTheme="majorEastAsia" w:hAnsi="Calibri" w:cs="Calibri"/>
          <w:b/>
          <w:bCs/>
          <w:sz w:val="20"/>
          <w:szCs w:val="20"/>
        </w:rPr>
        <w:t xml:space="preserve">  KID’S PITCH AGES 9 &amp; 10 _______________</w:t>
      </w:r>
      <w:r w:rsidR="00D65723" w:rsidRPr="00F95323">
        <w:rPr>
          <w:rStyle w:val="tabchar"/>
          <w:rFonts w:ascii="Calibri" w:eastAsiaTheme="majorEastAsia" w:hAnsi="Calibri" w:cs="Calibri"/>
          <w:b/>
          <w:bCs/>
          <w:sz w:val="20"/>
          <w:szCs w:val="20"/>
        </w:rPr>
        <w:t>________</w:t>
      </w:r>
    </w:p>
    <w:p w14:paraId="09E8D69D" w14:textId="77726BD4" w:rsidR="00BF1390" w:rsidRPr="00F95323" w:rsidRDefault="00BF1390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F95323">
        <w:rPr>
          <w:rStyle w:val="tabchar"/>
          <w:rFonts w:ascii="Calibri" w:eastAsiaTheme="majorEastAsia" w:hAnsi="Calibri" w:cs="Calibri"/>
          <w:b/>
          <w:bCs/>
          <w:sz w:val="20"/>
          <w:szCs w:val="20"/>
        </w:rPr>
        <w:tab/>
      </w:r>
      <w:r w:rsidRPr="00F95323">
        <w:rPr>
          <w:rStyle w:val="eop"/>
          <w:rFonts w:ascii="Aptos" w:eastAsiaTheme="majorEastAsia" w:hAnsi="Aptos" w:cs="Segoe UI"/>
          <w:b/>
          <w:bCs/>
          <w:sz w:val="20"/>
          <w:szCs w:val="20"/>
        </w:rPr>
        <w:t> </w:t>
      </w:r>
    </w:p>
    <w:p w14:paraId="447E0240" w14:textId="3AAF4E8F" w:rsidR="00BF1390" w:rsidRPr="00F95323" w:rsidRDefault="00894DEF" w:rsidP="00BF139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b/>
          <w:bCs/>
          <w:sz w:val="20"/>
          <w:szCs w:val="20"/>
        </w:rPr>
      </w:pP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HYB</w:t>
      </w:r>
      <w:r w:rsidR="0067609E"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RID T-BALL AGES 6 &amp; 7</w:t>
      </w:r>
      <w:r w:rsidR="00BF1390"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 xml:space="preserve"> ________________________</w:t>
      </w:r>
      <w:r w:rsidR="00BF1390" w:rsidRPr="00F95323">
        <w:rPr>
          <w:rStyle w:val="eop"/>
          <w:rFonts w:ascii="Aptos" w:eastAsiaTheme="majorEastAsia" w:hAnsi="Aptos" w:cs="Segoe UI"/>
          <w:b/>
          <w:bCs/>
          <w:sz w:val="20"/>
          <w:szCs w:val="20"/>
        </w:rPr>
        <w:t> </w:t>
      </w:r>
      <w:r w:rsidR="00D65723" w:rsidRPr="00F95323">
        <w:rPr>
          <w:rStyle w:val="eop"/>
          <w:rFonts w:ascii="Aptos" w:eastAsiaTheme="majorEastAsia" w:hAnsi="Aptos" w:cs="Segoe UI"/>
          <w:b/>
          <w:bCs/>
          <w:sz w:val="20"/>
          <w:szCs w:val="20"/>
        </w:rPr>
        <w:t xml:space="preserve">                                BASEBALL AGES 11 &amp; 12 ________________________</w:t>
      </w:r>
    </w:p>
    <w:p w14:paraId="04E9280E" w14:textId="77777777" w:rsidR="00092017" w:rsidRPr="00F95323" w:rsidRDefault="00092017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</w:p>
    <w:p w14:paraId="31293A73" w14:textId="0A6EC6F8" w:rsidR="00BF1390" w:rsidRPr="00F95323" w:rsidRDefault="003B2397" w:rsidP="00BF139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b/>
          <w:bCs/>
          <w:sz w:val="20"/>
          <w:szCs w:val="20"/>
        </w:rPr>
      </w:pP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COACH PITCH</w:t>
      </w:r>
      <w:r w:rsidR="00BF1390"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 xml:space="preserve"> AGES </w:t>
      </w:r>
      <w:r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7 &amp; 8</w:t>
      </w:r>
      <w:r w:rsidR="00BF1390" w:rsidRPr="00F95323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 xml:space="preserve"> _____________________________</w:t>
      </w:r>
      <w:r w:rsidR="00BF1390" w:rsidRPr="00F95323">
        <w:rPr>
          <w:rStyle w:val="eop"/>
          <w:rFonts w:ascii="Aptos" w:eastAsiaTheme="majorEastAsia" w:hAnsi="Aptos" w:cs="Segoe UI"/>
          <w:b/>
          <w:bCs/>
          <w:sz w:val="20"/>
          <w:szCs w:val="20"/>
        </w:rPr>
        <w:t> </w:t>
      </w:r>
      <w:r w:rsidR="00D65723" w:rsidRPr="00F95323">
        <w:rPr>
          <w:rStyle w:val="eop"/>
          <w:rFonts w:ascii="Aptos" w:eastAsiaTheme="majorEastAsia" w:hAnsi="Aptos" w:cs="Segoe UI"/>
          <w:b/>
          <w:bCs/>
          <w:sz w:val="20"/>
          <w:szCs w:val="20"/>
        </w:rPr>
        <w:t xml:space="preserve">                      </w:t>
      </w:r>
      <w:r w:rsidR="0086543C" w:rsidRPr="00F95323">
        <w:rPr>
          <w:rStyle w:val="eop"/>
          <w:rFonts w:ascii="Aptos" w:eastAsiaTheme="majorEastAsia" w:hAnsi="Aptos" w:cs="Segoe UI"/>
          <w:b/>
          <w:bCs/>
          <w:sz w:val="20"/>
          <w:szCs w:val="20"/>
        </w:rPr>
        <w:t>BASEBALL AGES 13 &amp; 14 _________________________</w:t>
      </w:r>
    </w:p>
    <w:p w14:paraId="4E3FC456" w14:textId="77777777" w:rsidR="00092017" w:rsidRPr="00F95323" w:rsidRDefault="00092017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</w:p>
    <w:p w14:paraId="3B832885" w14:textId="0F559048" w:rsidR="00BF1390" w:rsidRPr="00F95323" w:rsidRDefault="00BF1390" w:rsidP="00F9532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B512E5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BY SIGNING </w:t>
      </w:r>
      <w:r w:rsidR="00B512E5" w:rsidRPr="00B512E5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BELOW,</w:t>
      </w:r>
      <w:r w:rsidRPr="00B512E5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 YOU AGREE THAT YOU HAVE READ AND ABIDE BY THE CITY OF WALKER CODE OF CONDUCT WHICH CAN BE FOUND IN OUR OFFICE AND ON OUR FACEBOOK </w:t>
      </w:r>
      <w:r w:rsidRPr="00B512E5">
        <w:rPr>
          <w:rStyle w:val="eop"/>
          <w:rFonts w:ascii="Aptos" w:eastAsiaTheme="majorEastAsia" w:hAnsi="Aptos" w:cs="Segoe UI"/>
          <w:b/>
          <w:bCs/>
          <w:sz w:val="20"/>
          <w:szCs w:val="20"/>
        </w:rPr>
        <w:t> </w:t>
      </w:r>
    </w:p>
    <w:p w14:paraId="693468AD" w14:textId="77777777" w:rsidR="00B512E5" w:rsidRPr="00B512E5" w:rsidRDefault="00B512E5" w:rsidP="00BF13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</w:p>
    <w:p w14:paraId="740A417B" w14:textId="07228D8F" w:rsidR="0070713E" w:rsidRPr="00F95323" w:rsidRDefault="00BF1390" w:rsidP="00F953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B512E5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 xml:space="preserve">PARENT </w:t>
      </w:r>
      <w:r w:rsidR="00B512E5" w:rsidRPr="00B512E5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SIGNATURE _</w:t>
      </w:r>
      <w:r w:rsidRPr="00B512E5">
        <w:rPr>
          <w:rStyle w:val="normaltextrun"/>
          <w:rFonts w:ascii="Aptos" w:eastAsiaTheme="majorEastAsia" w:hAnsi="Aptos" w:cs="Segoe UI"/>
          <w:b/>
          <w:bCs/>
          <w:sz w:val="20"/>
          <w:szCs w:val="20"/>
        </w:rPr>
        <w:t>_____________________________________________________DATE: ___________________</w:t>
      </w:r>
    </w:p>
    <w:sectPr w:rsidR="0070713E" w:rsidRPr="00F95323" w:rsidSect="009D41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90"/>
    <w:rsid w:val="00015904"/>
    <w:rsid w:val="00017311"/>
    <w:rsid w:val="000353A5"/>
    <w:rsid w:val="00092017"/>
    <w:rsid w:val="000D2547"/>
    <w:rsid w:val="00182B37"/>
    <w:rsid w:val="001A198B"/>
    <w:rsid w:val="001E70C3"/>
    <w:rsid w:val="00243771"/>
    <w:rsid w:val="002C5E11"/>
    <w:rsid w:val="00373DB2"/>
    <w:rsid w:val="003B2397"/>
    <w:rsid w:val="00461063"/>
    <w:rsid w:val="005327D4"/>
    <w:rsid w:val="0067609E"/>
    <w:rsid w:val="006E0AB2"/>
    <w:rsid w:val="0070713E"/>
    <w:rsid w:val="00786B8B"/>
    <w:rsid w:val="007B38B3"/>
    <w:rsid w:val="0086543C"/>
    <w:rsid w:val="00894DEF"/>
    <w:rsid w:val="008952A8"/>
    <w:rsid w:val="008C1C0B"/>
    <w:rsid w:val="008E6986"/>
    <w:rsid w:val="00916996"/>
    <w:rsid w:val="009C1ACA"/>
    <w:rsid w:val="009D4178"/>
    <w:rsid w:val="00A55442"/>
    <w:rsid w:val="00B512E5"/>
    <w:rsid w:val="00B67881"/>
    <w:rsid w:val="00BF1390"/>
    <w:rsid w:val="00D43A97"/>
    <w:rsid w:val="00D61186"/>
    <w:rsid w:val="00D65723"/>
    <w:rsid w:val="00E2442C"/>
    <w:rsid w:val="00E4259A"/>
    <w:rsid w:val="00E62A2F"/>
    <w:rsid w:val="00EB0FA5"/>
    <w:rsid w:val="00EC33EA"/>
    <w:rsid w:val="00F9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3F9A"/>
  <w15:chartTrackingRefBased/>
  <w15:docId w15:val="{57882A1D-6410-4059-B884-189A83A0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39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F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F1390"/>
  </w:style>
  <w:style w:type="character" w:customStyle="1" w:styleId="eop">
    <w:name w:val="eop"/>
    <w:basedOn w:val="DefaultParagraphFont"/>
    <w:rsid w:val="00BF1390"/>
  </w:style>
  <w:style w:type="character" w:customStyle="1" w:styleId="tabchar">
    <w:name w:val="tabchar"/>
    <w:basedOn w:val="DefaultParagraphFont"/>
    <w:rsid w:val="00BF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Thomas</dc:creator>
  <cp:keywords/>
  <dc:description/>
  <cp:lastModifiedBy>Traci Westmoreland</cp:lastModifiedBy>
  <cp:revision>2</cp:revision>
  <cp:lastPrinted>2026-02-05T17:45:00Z</cp:lastPrinted>
  <dcterms:created xsi:type="dcterms:W3CDTF">2026-02-06T17:13:00Z</dcterms:created>
  <dcterms:modified xsi:type="dcterms:W3CDTF">2026-02-06T17:13:00Z</dcterms:modified>
</cp:coreProperties>
</file>