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4C67" w14:textId="77777777" w:rsidR="00AB6F85" w:rsidRDefault="00990BCD">
      <w:pPr>
        <w:jc w:val="center"/>
        <w:rPr>
          <w:b/>
        </w:rPr>
      </w:pPr>
      <w:r>
        <w:rPr>
          <w:b/>
        </w:rPr>
        <w:t>MT. JULIET LEAGUE – BASEBALL &amp; SOFTBALL</w:t>
      </w:r>
    </w:p>
    <w:p w14:paraId="7E73FA02" w14:textId="037D7509" w:rsidR="00AB6F85" w:rsidRDefault="00990BCD">
      <w:pPr>
        <w:jc w:val="center"/>
        <w:rPr>
          <w:b/>
        </w:rPr>
      </w:pPr>
      <w:r>
        <w:rPr>
          <w:b/>
        </w:rPr>
        <w:t>20</w:t>
      </w:r>
      <w:r w:rsidR="00E46186">
        <w:rPr>
          <w:b/>
        </w:rPr>
        <w:t>2</w:t>
      </w:r>
      <w:r w:rsidR="00FB1113">
        <w:rPr>
          <w:b/>
        </w:rPr>
        <w:t>2</w:t>
      </w:r>
      <w:r>
        <w:rPr>
          <w:b/>
        </w:rPr>
        <w:t xml:space="preserve"> SCHEDULE EXCEPTION REQUEST FORM</w:t>
      </w:r>
    </w:p>
    <w:p w14:paraId="424B22D3" w14:textId="77777777" w:rsidR="00AB6F85" w:rsidRDefault="00AB6F85">
      <w:pPr>
        <w:jc w:val="center"/>
      </w:pPr>
    </w:p>
    <w:p w14:paraId="5783DB7B" w14:textId="77777777" w:rsidR="00AB6F85" w:rsidRDefault="00AB6F85">
      <w:pPr>
        <w:jc w:val="center"/>
      </w:pPr>
    </w:p>
    <w:p w14:paraId="7887EDEC" w14:textId="4843BA6A" w:rsidR="00AB6F85" w:rsidRDefault="00990BCD">
      <w:r>
        <w:t xml:space="preserve">If you have a known conflict and wish to request a specific exception regarding the scheduling of games, you must submit those requests no later than end of day on </w:t>
      </w:r>
      <w:r w:rsidR="0046070B">
        <w:rPr>
          <w:b/>
          <w:u w:val="single"/>
        </w:rPr>
        <w:t xml:space="preserve">Wednesday </w:t>
      </w:r>
      <w:r w:rsidR="00227A42">
        <w:rPr>
          <w:b/>
          <w:u w:val="single"/>
        </w:rPr>
        <w:t>August 10, 2022</w:t>
      </w:r>
    </w:p>
    <w:p w14:paraId="11BF7AB0" w14:textId="77777777" w:rsidR="00AB6F85" w:rsidRDefault="00AB6F85"/>
    <w:p w14:paraId="79D26077" w14:textId="1124945E" w:rsidR="00AB6F85" w:rsidRDefault="00183690">
      <w:pPr>
        <w:rPr>
          <w:b/>
          <w:i/>
        </w:rPr>
      </w:pPr>
      <w:r>
        <w:rPr>
          <w:b/>
          <w:i/>
        </w:rPr>
        <w:t xml:space="preserve">Opening Day is </w:t>
      </w:r>
      <w:r w:rsidR="006C79A9">
        <w:rPr>
          <w:b/>
          <w:i/>
        </w:rPr>
        <w:t>Mon</w:t>
      </w:r>
      <w:r w:rsidR="00562724">
        <w:rPr>
          <w:b/>
          <w:i/>
        </w:rPr>
        <w:t>day</w:t>
      </w:r>
      <w:r w:rsidR="00A32EF4">
        <w:rPr>
          <w:b/>
          <w:i/>
        </w:rPr>
        <w:t>,</w:t>
      </w:r>
      <w:r>
        <w:rPr>
          <w:b/>
          <w:i/>
        </w:rPr>
        <w:t xml:space="preserve"> </w:t>
      </w:r>
      <w:r w:rsidR="00227A42">
        <w:rPr>
          <w:b/>
          <w:i/>
        </w:rPr>
        <w:t>August 22, 2022</w:t>
      </w:r>
      <w:r w:rsidR="00FB1113">
        <w:rPr>
          <w:b/>
          <w:i/>
        </w:rPr>
        <w:t xml:space="preserve"> </w:t>
      </w:r>
      <w:r w:rsidR="00990BCD">
        <w:rPr>
          <w:b/>
          <w:i/>
        </w:rPr>
        <w:t xml:space="preserve">and the last regular season games will end </w:t>
      </w:r>
      <w:r w:rsidR="00FB1113">
        <w:rPr>
          <w:b/>
          <w:i/>
        </w:rPr>
        <w:t xml:space="preserve">around </w:t>
      </w:r>
      <w:r w:rsidR="00990BCD">
        <w:rPr>
          <w:b/>
          <w:i/>
        </w:rPr>
        <w:t xml:space="preserve"> </w:t>
      </w:r>
      <w:r w:rsidR="00FB1113">
        <w:rPr>
          <w:b/>
          <w:i/>
        </w:rPr>
        <w:t>Fri</w:t>
      </w:r>
      <w:r w:rsidR="006C79A9">
        <w:rPr>
          <w:b/>
          <w:i/>
        </w:rPr>
        <w:t>day</w:t>
      </w:r>
      <w:r w:rsidR="00A32EF4">
        <w:rPr>
          <w:b/>
          <w:i/>
        </w:rPr>
        <w:t>,</w:t>
      </w:r>
      <w:r w:rsidR="00BD4CEF">
        <w:rPr>
          <w:b/>
          <w:i/>
        </w:rPr>
        <w:t xml:space="preserve"> </w:t>
      </w:r>
      <w:r w:rsidR="00227A42">
        <w:rPr>
          <w:b/>
          <w:i/>
        </w:rPr>
        <w:t>October 7, 2022</w:t>
      </w:r>
      <w:r w:rsidR="006C79A9">
        <w:rPr>
          <w:b/>
          <w:i/>
        </w:rPr>
        <w:t xml:space="preserve"> </w:t>
      </w:r>
      <w:r w:rsidR="006B61A1">
        <w:rPr>
          <w:b/>
          <w:i/>
        </w:rPr>
        <w:t xml:space="preserve"> </w:t>
      </w:r>
      <w:r w:rsidR="0045429C">
        <w:rPr>
          <w:b/>
          <w:i/>
          <w:vertAlign w:val="superscript"/>
        </w:rPr>
        <w:t xml:space="preserve"> </w:t>
      </w:r>
    </w:p>
    <w:p w14:paraId="16CBADB8" w14:textId="77777777" w:rsidR="00AB6F85" w:rsidRDefault="00AB6F85"/>
    <w:p w14:paraId="1ED42252" w14:textId="77777777" w:rsidR="00AB6F85" w:rsidRDefault="00990BCD">
      <w:r>
        <w:t xml:space="preserve">We appreciate your commitment to Mt. Juliet League.  We will make every attempt to honor your requests but please realize that in so doing we must be fair to all teams, parents and players that participate in our league.  If your league plays late games, they will be distributed as evenly as possible amongst all teams.  In an odd team league where one team has a bye, we </w:t>
      </w:r>
      <w:r>
        <w:rPr>
          <w:b/>
          <w:u w:val="single"/>
        </w:rPr>
        <w:t>may</w:t>
      </w:r>
      <w:r w:rsidRPr="00971C15">
        <w:rPr>
          <w:b/>
        </w:rPr>
        <w:t xml:space="preserve"> </w:t>
      </w:r>
      <w:r>
        <w:t xml:space="preserve">be able to accommodate a request to not play on a given Saturday.  In even number leagues those requests </w:t>
      </w:r>
      <w:r w:rsidRPr="0045429C">
        <w:rPr>
          <w:u w:val="single"/>
        </w:rPr>
        <w:t>cannot</w:t>
      </w:r>
      <w:r>
        <w:t xml:space="preserve"> be honored.</w:t>
      </w:r>
    </w:p>
    <w:p w14:paraId="4B35594A" w14:textId="77777777" w:rsidR="00AB6F85" w:rsidRDefault="00AB6F85"/>
    <w:p w14:paraId="58AF39E2" w14:textId="406EDD10" w:rsidR="00AB6F85" w:rsidRDefault="00990BCD">
      <w:r>
        <w:t xml:space="preserve"> Please list your request(s) on this form and email it to </w:t>
      </w:r>
      <w:r w:rsidR="00FB1113">
        <w:t>Robin Speight</w:t>
      </w:r>
      <w:r>
        <w:t xml:space="preserve"> at </w:t>
      </w:r>
      <w:hyperlink r:id="rId4" w:history="1">
        <w:r w:rsidR="008F2AE6" w:rsidRPr="00647D18">
          <w:rPr>
            <w:rStyle w:val="Hyperlink"/>
            <w:rFonts w:ascii="Arial" w:hAnsi="Arial" w:cs="Arial"/>
            <w:sz w:val="20"/>
            <w:szCs w:val="20"/>
            <w:shd w:val="clear" w:color="auto" w:fill="FFFFFF"/>
          </w:rPr>
          <w:t>mtjulietleague@tds.net</w:t>
        </w:r>
      </w:hyperlink>
      <w:r>
        <w:t>, or you can deliver it to the park office</w:t>
      </w:r>
      <w:r w:rsidR="00183690">
        <w:t>.</w:t>
      </w:r>
    </w:p>
    <w:p w14:paraId="554C7050" w14:textId="77777777" w:rsidR="00AB6F85" w:rsidRDefault="00AB6F85"/>
    <w:p w14:paraId="707D8566" w14:textId="77777777" w:rsidR="00AB6F85" w:rsidRDefault="00AB6F85"/>
    <w:p w14:paraId="1A73A02E" w14:textId="77777777" w:rsidR="00AB6F85" w:rsidRDefault="00990BCD">
      <w:r>
        <w:rPr>
          <w:u w:val="single"/>
        </w:rPr>
        <w:t>League &amp; Team Name:</w:t>
      </w:r>
      <w:r>
        <w:t xml:space="preserve">  (</w:t>
      </w:r>
      <w:r>
        <w:rPr>
          <w:b/>
        </w:rPr>
        <w:t>Please circle one:</w:t>
      </w:r>
      <w:r>
        <w:t xml:space="preserve">  </w:t>
      </w:r>
      <w:r>
        <w:rPr>
          <w:b/>
        </w:rPr>
        <w:t>Baseball or Softball</w:t>
      </w:r>
      <w:r>
        <w:t>)</w:t>
      </w:r>
    </w:p>
    <w:p w14:paraId="60D4BD94" w14:textId="77777777" w:rsidR="00AB6F85" w:rsidRDefault="00AB6F85">
      <w:pPr>
        <w:rPr>
          <w:u w:val="single"/>
        </w:rPr>
      </w:pPr>
    </w:p>
    <w:p w14:paraId="5C79D1CC" w14:textId="77777777" w:rsidR="00AB6F85" w:rsidRDefault="00990BCD">
      <w:r>
        <w:t>League: _____________________________</w:t>
      </w:r>
      <w:r>
        <w:tab/>
        <w:t xml:space="preserve">   Team:  __________________________________</w:t>
      </w:r>
    </w:p>
    <w:p w14:paraId="487262B0" w14:textId="77777777" w:rsidR="00AB6F85" w:rsidRDefault="00AB6F85"/>
    <w:p w14:paraId="6740E322" w14:textId="77777777" w:rsidR="00AB6F85" w:rsidRDefault="00990BCD">
      <w:pPr>
        <w:rPr>
          <w:u w:val="single"/>
        </w:rPr>
      </w:pPr>
      <w:r>
        <w:rPr>
          <w:u w:val="single"/>
        </w:rPr>
        <w:t>Coach’s Contact Info:</w:t>
      </w:r>
    </w:p>
    <w:p w14:paraId="3F569074" w14:textId="77777777" w:rsidR="00AB6F85" w:rsidRDefault="00AB6F85">
      <w:pPr>
        <w:rPr>
          <w:u w:val="single"/>
        </w:rPr>
      </w:pPr>
    </w:p>
    <w:p w14:paraId="76F08AB4" w14:textId="77777777" w:rsidR="00AB6F85" w:rsidRDefault="00990BCD">
      <w:r>
        <w:t>Name:  ______________________________________</w:t>
      </w:r>
    </w:p>
    <w:p w14:paraId="0506100F" w14:textId="77777777" w:rsidR="00AB6F85" w:rsidRDefault="00AB6F85">
      <w:pPr>
        <w:rPr>
          <w:u w:val="single"/>
        </w:rPr>
      </w:pPr>
    </w:p>
    <w:p w14:paraId="54A2BBE1" w14:textId="77777777" w:rsidR="00AB6F85" w:rsidRDefault="00990BCD">
      <w:r>
        <w:t>Cell Phone: __________________________    Home Phone:  ____________________________</w:t>
      </w:r>
    </w:p>
    <w:p w14:paraId="020E9BEE" w14:textId="77777777" w:rsidR="00AB6F85" w:rsidRDefault="00AB6F85"/>
    <w:p w14:paraId="0580B03D" w14:textId="77777777" w:rsidR="00AB6F85" w:rsidRDefault="00990BCD">
      <w:r>
        <w:t>Email: _______________________________________</w:t>
      </w:r>
    </w:p>
    <w:p w14:paraId="34F5BF2C" w14:textId="77777777" w:rsidR="00AB6F85" w:rsidRDefault="00AB6F85"/>
    <w:p w14:paraId="52B3CF7E" w14:textId="77777777" w:rsidR="00AB6F85" w:rsidRDefault="00990BCD">
      <w:pPr>
        <w:rPr>
          <w:u w:val="single"/>
        </w:rPr>
      </w:pPr>
      <w:r>
        <w:rPr>
          <w:u w:val="single"/>
        </w:rPr>
        <w:t>Request (</w:t>
      </w:r>
      <w:r>
        <w:rPr>
          <w:b/>
          <w:u w:val="single"/>
        </w:rPr>
        <w:t>Include Reason for Request</w:t>
      </w:r>
      <w:r>
        <w:rPr>
          <w:u w:val="single"/>
        </w:rPr>
        <w:t>):</w:t>
      </w:r>
    </w:p>
    <w:p w14:paraId="572C0188" w14:textId="77777777" w:rsidR="00AB6F85" w:rsidRDefault="00AB6F85">
      <w:pPr>
        <w:rPr>
          <w:b/>
        </w:rPr>
      </w:pPr>
    </w:p>
    <w:p w14:paraId="4E439E04" w14:textId="77777777" w:rsidR="00AB6F85" w:rsidRDefault="00AB6F85"/>
    <w:sectPr w:rsidR="00AB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17"/>
    <w:rsid w:val="00061610"/>
    <w:rsid w:val="000C3DEA"/>
    <w:rsid w:val="00183690"/>
    <w:rsid w:val="00227A42"/>
    <w:rsid w:val="003A05C9"/>
    <w:rsid w:val="00433391"/>
    <w:rsid w:val="0045429C"/>
    <w:rsid w:val="0046070B"/>
    <w:rsid w:val="00562724"/>
    <w:rsid w:val="006B61A1"/>
    <w:rsid w:val="006C79A9"/>
    <w:rsid w:val="007C5671"/>
    <w:rsid w:val="008F2AE6"/>
    <w:rsid w:val="00971C15"/>
    <w:rsid w:val="00990BCD"/>
    <w:rsid w:val="00A32EF4"/>
    <w:rsid w:val="00AB6F85"/>
    <w:rsid w:val="00AF33B7"/>
    <w:rsid w:val="00B17617"/>
    <w:rsid w:val="00B8428E"/>
    <w:rsid w:val="00BD4CEF"/>
    <w:rsid w:val="00CC0F3F"/>
    <w:rsid w:val="00E46186"/>
    <w:rsid w:val="00EF58D9"/>
    <w:rsid w:val="00FB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72EC"/>
  <w15:docId w15:val="{A42A4596-E56C-43FC-B552-3D74D169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8F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tjulietleague@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MT</vt:lpstr>
    </vt:vector>
  </TitlesOfParts>
  <Company>Next Generation Underwriters, Inc</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Robin Speight</dc:creator>
  <cp:lastModifiedBy>Robin Speight</cp:lastModifiedBy>
  <cp:revision>5</cp:revision>
  <cp:lastPrinted>2010-02-13T14:15:00Z</cp:lastPrinted>
  <dcterms:created xsi:type="dcterms:W3CDTF">2022-02-06T00:26:00Z</dcterms:created>
  <dcterms:modified xsi:type="dcterms:W3CDTF">2022-08-05T15:05:00Z</dcterms:modified>
</cp:coreProperties>
</file>