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6B4E" w14:textId="77777777" w:rsidR="0083310B" w:rsidRDefault="0083310B">
      <w:pPr>
        <w:pStyle w:val="Title"/>
      </w:pPr>
      <w:r>
        <w:t>MJLI</w:t>
      </w:r>
    </w:p>
    <w:p w14:paraId="645156AA" w14:textId="77777777" w:rsidR="0083310B" w:rsidRDefault="0083310B">
      <w:pPr>
        <w:jc w:val="center"/>
        <w:rPr>
          <w:b/>
        </w:rPr>
      </w:pPr>
      <w:r>
        <w:rPr>
          <w:b/>
        </w:rPr>
        <w:t>Board Meeting Agenda</w:t>
      </w:r>
    </w:p>
    <w:p w14:paraId="1F76B4F7" w14:textId="2FCCA503" w:rsidR="0083310B" w:rsidRDefault="005E7E63">
      <w:pPr>
        <w:jc w:val="center"/>
        <w:rPr>
          <w:b/>
        </w:rPr>
      </w:pPr>
      <w:r>
        <w:rPr>
          <w:b/>
        </w:rPr>
        <w:t>March 18, 2026</w:t>
      </w:r>
    </w:p>
    <w:p w14:paraId="1D5B5EC5" w14:textId="77777777" w:rsidR="00593D12" w:rsidRDefault="00593D12">
      <w:pPr>
        <w:jc w:val="center"/>
        <w:rPr>
          <w:b/>
        </w:rPr>
      </w:pPr>
    </w:p>
    <w:p w14:paraId="6AA2AD34" w14:textId="77777777" w:rsidR="00593D12" w:rsidRDefault="00593D12" w:rsidP="00593D12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Attendance: </w:t>
      </w:r>
    </w:p>
    <w:p w14:paraId="7DDB982D" w14:textId="4CCADB29" w:rsidR="00593D12" w:rsidRDefault="00593D12" w:rsidP="00593D1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Jim Williams (Y) John Baker (Y) Mandy Clay (N) Chris Prater (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) Doug White (Y) </w:t>
      </w:r>
      <w:r>
        <w:rPr>
          <w:rFonts w:ascii="Arial" w:eastAsia="Arial" w:hAnsi="Arial" w:cs="Arial"/>
        </w:rPr>
        <w:br/>
        <w:t>Colin New 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) Adam Holt (Y) Tim Kupchik 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) Brad Blackburn (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>) Andy Lawson (Y) Kayla Ramirez (Y) John Drewnowski (Y) Uri Sowell (Y) Ben Bauman (Y) Steven Beard 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) Craig Robinson (Y) Troy Hagar (N) David Kennedy (Y) Alexis Schorner (Y) Travis Treece (Y) Jason Strandburg (Y) Staff:  Robin Speight(Y) Chuck Hagar 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) Joni Wood 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)</w:t>
      </w:r>
    </w:p>
    <w:p w14:paraId="63486049" w14:textId="77777777" w:rsidR="00593D12" w:rsidRDefault="00593D12" w:rsidP="00593D12">
      <w:pPr>
        <w:rPr>
          <w:b/>
        </w:rPr>
      </w:pPr>
    </w:p>
    <w:p w14:paraId="28092F37" w14:textId="77777777" w:rsidR="0083310B" w:rsidRDefault="0083310B">
      <w:pPr>
        <w:jc w:val="center"/>
      </w:pPr>
    </w:p>
    <w:p w14:paraId="03650F66" w14:textId="77777777" w:rsidR="0083310B" w:rsidRDefault="0083310B">
      <w:pPr>
        <w:jc w:val="center"/>
      </w:pPr>
    </w:p>
    <w:p w14:paraId="570C7B4B" w14:textId="66CF778A" w:rsidR="0083310B" w:rsidRDefault="0083310B" w:rsidP="00F2794D">
      <w:pPr>
        <w:pStyle w:val="ListParagraph"/>
        <w:numPr>
          <w:ilvl w:val="0"/>
          <w:numId w:val="20"/>
        </w:numPr>
        <w:rPr>
          <w:b/>
        </w:rPr>
      </w:pPr>
      <w:r w:rsidRPr="00F2794D">
        <w:rPr>
          <w:b/>
        </w:rPr>
        <w:t>Call to Order:</w:t>
      </w:r>
      <w:r w:rsidR="00CB59C9" w:rsidRPr="00F2794D">
        <w:rPr>
          <w:b/>
        </w:rPr>
        <w:t xml:space="preserve"> </w:t>
      </w:r>
      <w:r w:rsidR="00783F86">
        <w:rPr>
          <w:b/>
        </w:rPr>
        <w:t>Jim Willia</w:t>
      </w:r>
      <w:r w:rsidR="00B37A88">
        <w:rPr>
          <w:b/>
        </w:rPr>
        <w:t>ms</w:t>
      </w:r>
      <w:r w:rsidR="00B37A88">
        <w:rPr>
          <w:b/>
        </w:rPr>
        <w:tab/>
      </w:r>
    </w:p>
    <w:p w14:paraId="0285415A" w14:textId="649C34D4" w:rsidR="001D14CF" w:rsidRDefault="005E7E63" w:rsidP="001D14CF">
      <w:pPr>
        <w:pStyle w:val="ListParagraph"/>
        <w:numPr>
          <w:ilvl w:val="1"/>
          <w:numId w:val="20"/>
        </w:numPr>
        <w:rPr>
          <w:b/>
        </w:rPr>
      </w:pPr>
      <w:r>
        <w:rPr>
          <w:b/>
        </w:rPr>
        <w:t>Tournament Recap</w:t>
      </w:r>
    </w:p>
    <w:p w14:paraId="51D7A7CC" w14:textId="538416CA" w:rsidR="00E72B40" w:rsidRDefault="00E72B40" w:rsidP="001D14CF">
      <w:pPr>
        <w:pStyle w:val="ListParagraph"/>
        <w:numPr>
          <w:ilvl w:val="1"/>
          <w:numId w:val="20"/>
        </w:numPr>
        <w:rPr>
          <w:b/>
        </w:rPr>
      </w:pPr>
      <w:r>
        <w:rPr>
          <w:b/>
        </w:rPr>
        <w:t>Rings will be in by end of the month</w:t>
      </w:r>
    </w:p>
    <w:p w14:paraId="5FE8756A" w14:textId="5BF1954C" w:rsidR="00E72B40" w:rsidRDefault="00E72B40" w:rsidP="001D14CF">
      <w:pPr>
        <w:pStyle w:val="ListParagraph"/>
        <w:numPr>
          <w:ilvl w:val="1"/>
          <w:numId w:val="20"/>
        </w:numPr>
        <w:rPr>
          <w:b/>
        </w:rPr>
      </w:pPr>
      <w:r>
        <w:rPr>
          <w:b/>
        </w:rPr>
        <w:t>Fencing update</w:t>
      </w:r>
      <w:r w:rsidR="00B2252A">
        <w:rPr>
          <w:b/>
        </w:rPr>
        <w:t xml:space="preserve"> will send numbers and information soon</w:t>
      </w:r>
    </w:p>
    <w:p w14:paraId="351F12F3" w14:textId="77777777" w:rsidR="009C5945" w:rsidRDefault="009C5945" w:rsidP="009C5945">
      <w:pPr>
        <w:rPr>
          <w:b/>
        </w:rPr>
      </w:pPr>
    </w:p>
    <w:p w14:paraId="055A744E" w14:textId="7D39E2CE" w:rsidR="009C5945" w:rsidRPr="00B2252A" w:rsidRDefault="009C5945" w:rsidP="009C5945">
      <w:pPr>
        <w:numPr>
          <w:ilvl w:val="0"/>
          <w:numId w:val="20"/>
        </w:numPr>
        <w:rPr>
          <w:b/>
        </w:rPr>
      </w:pPr>
      <w:r w:rsidRPr="00FD6A8C">
        <w:rPr>
          <w:b/>
        </w:rPr>
        <w:t xml:space="preserve">Motion to approve last month’s Minutes and Attendance: </w:t>
      </w:r>
      <w:r w:rsidR="00242109">
        <w:t>Mandy Clay</w:t>
      </w:r>
      <w:r>
        <w:tab/>
      </w:r>
    </w:p>
    <w:p w14:paraId="4782FB95" w14:textId="0822F892" w:rsidR="00B2252A" w:rsidRPr="002C4D90" w:rsidRDefault="00B2252A" w:rsidP="00B2252A">
      <w:pPr>
        <w:ind w:left="720"/>
        <w:rPr>
          <w:b/>
        </w:rPr>
      </w:pPr>
      <w:r>
        <w:rPr>
          <w:b/>
        </w:rPr>
        <w:t>Motion: D. White, 2</w:t>
      </w:r>
      <w:r w:rsidRPr="00B2252A">
        <w:rPr>
          <w:b/>
          <w:vertAlign w:val="superscript"/>
        </w:rPr>
        <w:t>nd</w:t>
      </w:r>
      <w:r>
        <w:rPr>
          <w:b/>
        </w:rPr>
        <w:t>, C. Robinson AIF</w:t>
      </w:r>
    </w:p>
    <w:p w14:paraId="41992629" w14:textId="77777777" w:rsidR="00A9048F" w:rsidRDefault="00A9048F" w:rsidP="00A9048F">
      <w:pPr>
        <w:rPr>
          <w:b/>
        </w:rPr>
      </w:pPr>
    </w:p>
    <w:p w14:paraId="52EE1E39" w14:textId="3E5B4AF0" w:rsidR="002C4D90" w:rsidRDefault="002C4D90" w:rsidP="00F2794D">
      <w:pPr>
        <w:numPr>
          <w:ilvl w:val="0"/>
          <w:numId w:val="20"/>
        </w:numPr>
        <w:rPr>
          <w:b/>
        </w:rPr>
      </w:pPr>
      <w:r>
        <w:rPr>
          <w:b/>
        </w:rPr>
        <w:t>Park Administrators Report</w:t>
      </w:r>
      <w:r w:rsidR="004833FB">
        <w:rPr>
          <w:b/>
        </w:rPr>
        <w:t>: Robin</w:t>
      </w:r>
      <w:r>
        <w:rPr>
          <w:b/>
        </w:rPr>
        <w:t xml:space="preserve"> Speight</w:t>
      </w:r>
    </w:p>
    <w:p w14:paraId="140A44C8" w14:textId="77777777" w:rsidR="002C4D90" w:rsidRDefault="002C4D90" w:rsidP="002C4D90">
      <w:pPr>
        <w:pStyle w:val="ListParagraph"/>
        <w:rPr>
          <w:b/>
        </w:rPr>
      </w:pPr>
    </w:p>
    <w:p w14:paraId="6D3004BA" w14:textId="0AB140DA" w:rsidR="00134D8F" w:rsidRDefault="0055472F" w:rsidP="002C4D90">
      <w:pPr>
        <w:numPr>
          <w:ilvl w:val="1"/>
          <w:numId w:val="20"/>
        </w:numPr>
        <w:rPr>
          <w:b/>
        </w:rPr>
      </w:pPr>
      <w:r>
        <w:rPr>
          <w:b/>
        </w:rPr>
        <w:t>Unforms have been distributed</w:t>
      </w:r>
    </w:p>
    <w:p w14:paraId="433FFD1E" w14:textId="4A5EA5B0" w:rsidR="00FF4C89" w:rsidRDefault="0055472F" w:rsidP="002C4D90">
      <w:pPr>
        <w:numPr>
          <w:ilvl w:val="1"/>
          <w:numId w:val="20"/>
        </w:numPr>
        <w:rPr>
          <w:b/>
        </w:rPr>
      </w:pPr>
      <w:r>
        <w:rPr>
          <w:b/>
        </w:rPr>
        <w:t>Picture Day March 29, 2026</w:t>
      </w:r>
    </w:p>
    <w:p w14:paraId="5ABDCB9E" w14:textId="7D88A4D1" w:rsidR="003B72F0" w:rsidRPr="00440D2E" w:rsidRDefault="003B72F0" w:rsidP="002C4D90">
      <w:pPr>
        <w:numPr>
          <w:ilvl w:val="1"/>
          <w:numId w:val="20"/>
        </w:numPr>
        <w:rPr>
          <w:b/>
        </w:rPr>
      </w:pPr>
      <w:r>
        <w:rPr>
          <w:b/>
        </w:rPr>
        <w:t xml:space="preserve">Total Registrations </w:t>
      </w:r>
      <w:r w:rsidR="0080009D">
        <w:rPr>
          <w:b/>
        </w:rPr>
        <w:t>1633</w:t>
      </w:r>
    </w:p>
    <w:p w14:paraId="4BB04283" w14:textId="37D42E12" w:rsidR="00242109" w:rsidRDefault="00242109" w:rsidP="00A56EA4">
      <w:pPr>
        <w:ind w:left="1440"/>
        <w:rPr>
          <w:b/>
        </w:rPr>
      </w:pPr>
    </w:p>
    <w:p w14:paraId="04D44DE7" w14:textId="77777777" w:rsidR="00002297" w:rsidRDefault="00002297" w:rsidP="00134D8F">
      <w:pPr>
        <w:ind w:left="360"/>
        <w:rPr>
          <w:b/>
        </w:rPr>
      </w:pPr>
    </w:p>
    <w:p w14:paraId="59D8B795" w14:textId="161D031E" w:rsidR="002C4D90" w:rsidRDefault="00002297" w:rsidP="0000229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 xml:space="preserve"> </w:t>
      </w:r>
      <w:r w:rsidR="002C4D90" w:rsidRPr="00002297">
        <w:rPr>
          <w:b/>
        </w:rPr>
        <w:t xml:space="preserve">Treasurer’s Report: </w:t>
      </w:r>
      <w:r w:rsidR="00242109">
        <w:rPr>
          <w:b/>
        </w:rPr>
        <w:t>John Baker</w:t>
      </w:r>
      <w:r w:rsidR="002C4D90" w:rsidRPr="00002297">
        <w:rPr>
          <w:b/>
        </w:rPr>
        <w:t xml:space="preserve"> </w:t>
      </w:r>
    </w:p>
    <w:p w14:paraId="55D2C304" w14:textId="3A88F000" w:rsidR="00942BAA" w:rsidRDefault="00C96C98" w:rsidP="009E2CE6">
      <w:pPr>
        <w:pStyle w:val="ListParagraph"/>
        <w:numPr>
          <w:ilvl w:val="1"/>
          <w:numId w:val="20"/>
        </w:numPr>
        <w:rPr>
          <w:b/>
        </w:rPr>
      </w:pPr>
      <w:r>
        <w:rPr>
          <w:b/>
        </w:rPr>
        <w:t>February</w:t>
      </w:r>
      <w:r w:rsidR="001514FC">
        <w:rPr>
          <w:b/>
        </w:rPr>
        <w:t xml:space="preserve"> 2026</w:t>
      </w:r>
      <w:r w:rsidR="00383A92" w:rsidRPr="00383A92">
        <w:rPr>
          <w:b/>
        </w:rPr>
        <w:t xml:space="preserve"> report</w:t>
      </w:r>
    </w:p>
    <w:p w14:paraId="19311D55" w14:textId="385F6206" w:rsidR="00746994" w:rsidRPr="00383A92" w:rsidRDefault="00746994" w:rsidP="00746994">
      <w:pPr>
        <w:pStyle w:val="ListParagraph"/>
        <w:numPr>
          <w:ilvl w:val="1"/>
          <w:numId w:val="20"/>
        </w:numPr>
        <w:rPr>
          <w:b/>
        </w:rPr>
      </w:pPr>
      <w:r>
        <w:rPr>
          <w:b/>
        </w:rPr>
        <w:t>Motion</w:t>
      </w:r>
      <w:r w:rsidR="00C341DA">
        <w:rPr>
          <w:b/>
        </w:rPr>
        <w:t>: D. White 2</w:t>
      </w:r>
      <w:r w:rsidR="00C341DA" w:rsidRPr="00C341DA">
        <w:rPr>
          <w:b/>
          <w:vertAlign w:val="superscript"/>
        </w:rPr>
        <w:t>nd</w:t>
      </w:r>
      <w:r w:rsidR="00C341DA">
        <w:rPr>
          <w:b/>
        </w:rPr>
        <w:t>: C. Prater AIF</w:t>
      </w:r>
      <w:r>
        <w:rPr>
          <w:b/>
        </w:rPr>
        <w:t xml:space="preserve"> </w:t>
      </w:r>
    </w:p>
    <w:p w14:paraId="3E259E09" w14:textId="4E714AB5" w:rsidR="00046DA8" w:rsidRDefault="00046DA8" w:rsidP="00046DA8">
      <w:pPr>
        <w:rPr>
          <w:b/>
        </w:rPr>
      </w:pPr>
    </w:p>
    <w:p w14:paraId="28EB7CCD" w14:textId="132C4061" w:rsidR="00145594" w:rsidRPr="007C4BBB" w:rsidRDefault="007C4BBB" w:rsidP="007C4BBB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</w:rPr>
        <w:t xml:space="preserve"> </w:t>
      </w:r>
      <w:r w:rsidR="00145594" w:rsidRPr="007C4BBB">
        <w:rPr>
          <w:b/>
        </w:rPr>
        <w:t>Committee Reports</w:t>
      </w:r>
    </w:p>
    <w:p w14:paraId="5195D531" w14:textId="428AB702" w:rsidR="006314F8" w:rsidRDefault="00145594" w:rsidP="006314F8">
      <w:pPr>
        <w:numPr>
          <w:ilvl w:val="1"/>
          <w:numId w:val="23"/>
        </w:numPr>
      </w:pPr>
      <w:r w:rsidRPr="00A14808">
        <w:t>Tournament Committee</w:t>
      </w:r>
      <w:r w:rsidR="004833FB">
        <w:t>: Chris</w:t>
      </w:r>
      <w:r w:rsidR="00A56EA4">
        <w:t xml:space="preserve"> Prater</w:t>
      </w:r>
      <w:r w:rsidR="00C341DA">
        <w:t xml:space="preserve"> next one is May </w:t>
      </w:r>
      <w:r w:rsidR="00C300BB">
        <w:t>2-3(Game 7)</w:t>
      </w:r>
    </w:p>
    <w:p w14:paraId="6C044E8A" w14:textId="2782F9D2" w:rsidR="00815939" w:rsidRDefault="00145594" w:rsidP="00A06C23">
      <w:pPr>
        <w:numPr>
          <w:ilvl w:val="1"/>
          <w:numId w:val="23"/>
        </w:numPr>
      </w:pPr>
      <w:r w:rsidRPr="008E7AD0">
        <w:t>Field Maintenance</w:t>
      </w:r>
      <w:r>
        <w:t>/Capital Improvements</w:t>
      </w:r>
      <w:r w:rsidRPr="008E7AD0">
        <w:t xml:space="preserve">: </w:t>
      </w:r>
      <w:r w:rsidR="00795D34">
        <w:t>John Drewnowski</w:t>
      </w:r>
    </w:p>
    <w:p w14:paraId="1438C1DA" w14:textId="28E5F7E5" w:rsidR="00C300BB" w:rsidRDefault="00C300BB" w:rsidP="00C300BB">
      <w:pPr>
        <w:numPr>
          <w:ilvl w:val="2"/>
          <w:numId w:val="23"/>
        </w:numPr>
      </w:pPr>
      <w:r>
        <w:t>Will be pricing chemicals from another company to make sure we are getting the best value</w:t>
      </w:r>
    </w:p>
    <w:p w14:paraId="23CDE882" w14:textId="09B10B04" w:rsidR="00C300BB" w:rsidRDefault="00C300BB" w:rsidP="00C300BB">
      <w:pPr>
        <w:ind w:left="2862"/>
      </w:pPr>
      <w:r>
        <w:t xml:space="preserve">will need a lift for field 3 </w:t>
      </w:r>
      <w:proofErr w:type="gramStart"/>
      <w:r>
        <w:t>netting(</w:t>
      </w:r>
      <w:proofErr w:type="gramEnd"/>
      <w:r>
        <w:t>Robin checking if we can get it free or discounted)</w:t>
      </w:r>
    </w:p>
    <w:p w14:paraId="6ECC96DD" w14:textId="1D92FD1C" w:rsidR="00C300BB" w:rsidRDefault="00C300BB" w:rsidP="00C300BB">
      <w:pPr>
        <w:ind w:left="2862"/>
      </w:pPr>
      <w:r>
        <w:t xml:space="preserve">working with Chuck and Jim on </w:t>
      </w:r>
      <w:proofErr w:type="gramStart"/>
      <w:r>
        <w:t>the fencing</w:t>
      </w:r>
      <w:proofErr w:type="gramEnd"/>
      <w:r>
        <w:t xml:space="preserve"> issues</w:t>
      </w:r>
    </w:p>
    <w:p w14:paraId="3D47F9E8" w14:textId="767CAD2D" w:rsidR="00595968" w:rsidRDefault="00145594" w:rsidP="00FE6538">
      <w:pPr>
        <w:pStyle w:val="ListParagraph"/>
        <w:numPr>
          <w:ilvl w:val="1"/>
          <w:numId w:val="23"/>
        </w:numPr>
      </w:pPr>
      <w:r w:rsidRPr="008E7AD0">
        <w:t xml:space="preserve">Scheduling: </w:t>
      </w:r>
      <w:r w:rsidR="00597043">
        <w:t>Craig Robinson</w:t>
      </w:r>
    </w:p>
    <w:p w14:paraId="079A3CE7" w14:textId="030FA3BC" w:rsidR="00D54D0B" w:rsidRDefault="00C96C98" w:rsidP="00D54D0B">
      <w:pPr>
        <w:pStyle w:val="ListParagraph"/>
        <w:numPr>
          <w:ilvl w:val="2"/>
          <w:numId w:val="23"/>
        </w:numPr>
      </w:pPr>
      <w:r>
        <w:t>Games schedules are posted</w:t>
      </w:r>
    </w:p>
    <w:p w14:paraId="512EE1D6" w14:textId="597435C6" w:rsidR="006314F8" w:rsidRDefault="00145594" w:rsidP="006314F8">
      <w:pPr>
        <w:numPr>
          <w:ilvl w:val="1"/>
          <w:numId w:val="23"/>
        </w:numPr>
      </w:pPr>
      <w:r w:rsidRPr="008E7AD0">
        <w:t xml:space="preserve">Sponsorship: </w:t>
      </w:r>
      <w:r w:rsidR="00597043">
        <w:t>Robin Speight</w:t>
      </w:r>
    </w:p>
    <w:p w14:paraId="7D451E02" w14:textId="0E49B0F3" w:rsidR="0024081B" w:rsidRDefault="0024081B" w:rsidP="00C96C98">
      <w:pPr>
        <w:numPr>
          <w:ilvl w:val="2"/>
          <w:numId w:val="23"/>
        </w:numPr>
      </w:pPr>
      <w:r>
        <w:t>Can still do banners at any time</w:t>
      </w:r>
    </w:p>
    <w:p w14:paraId="754727A4" w14:textId="509170E4" w:rsidR="00C300BB" w:rsidRDefault="00C300BB" w:rsidP="00C96C98">
      <w:pPr>
        <w:numPr>
          <w:ilvl w:val="2"/>
          <w:numId w:val="23"/>
        </w:numPr>
      </w:pPr>
      <w:r>
        <w:t>Looking at doing a link option for fall</w:t>
      </w:r>
    </w:p>
    <w:p w14:paraId="558837B3" w14:textId="04BAD0C7" w:rsidR="006314F8" w:rsidRDefault="00145594" w:rsidP="006314F8">
      <w:pPr>
        <w:numPr>
          <w:ilvl w:val="1"/>
          <w:numId w:val="23"/>
        </w:numPr>
      </w:pPr>
      <w:r w:rsidRPr="002C4D90">
        <w:lastRenderedPageBreak/>
        <w:t xml:space="preserve">Baseball: </w:t>
      </w:r>
      <w:r w:rsidR="00597043">
        <w:t>Doug White</w:t>
      </w:r>
      <w:r w:rsidR="00C300BB">
        <w:t>-Grizzly coaching apps due 3/27/2026</w:t>
      </w:r>
    </w:p>
    <w:p w14:paraId="4753BFB0" w14:textId="6746B751" w:rsidR="00211179" w:rsidRDefault="00145594" w:rsidP="00452844">
      <w:pPr>
        <w:numPr>
          <w:ilvl w:val="1"/>
          <w:numId w:val="23"/>
        </w:numPr>
      </w:pPr>
      <w:r w:rsidRPr="009C593E">
        <w:t>Softball</w:t>
      </w:r>
      <w:r w:rsidR="00597043">
        <w:t>: Brad Blackburn</w:t>
      </w:r>
      <w:r w:rsidR="00C300BB">
        <w:t>-Lady Bear coaching apps due 3/27/2026</w:t>
      </w:r>
    </w:p>
    <w:p w14:paraId="0366C491" w14:textId="297D1845" w:rsidR="006314F8" w:rsidRDefault="00145594" w:rsidP="006314F8">
      <w:pPr>
        <w:numPr>
          <w:ilvl w:val="1"/>
          <w:numId w:val="23"/>
        </w:numPr>
      </w:pPr>
      <w:r>
        <w:t xml:space="preserve">Ethics: </w:t>
      </w:r>
      <w:r w:rsidR="00705E36">
        <w:t>Craig Robinson</w:t>
      </w:r>
    </w:p>
    <w:p w14:paraId="15EA7358" w14:textId="7654A334" w:rsidR="006314F8" w:rsidRDefault="00470B26" w:rsidP="006314F8">
      <w:pPr>
        <w:numPr>
          <w:ilvl w:val="1"/>
          <w:numId w:val="23"/>
        </w:numPr>
      </w:pPr>
      <w:r w:rsidRPr="008E7AD0">
        <w:t>Coaches’</w:t>
      </w:r>
      <w:r w:rsidR="00145594" w:rsidRPr="008E7AD0">
        <w:t xml:space="preserve"> selection:</w:t>
      </w:r>
      <w:r w:rsidR="00705E36">
        <w:t xml:space="preserve"> Travis Treece</w:t>
      </w:r>
    </w:p>
    <w:p w14:paraId="2F53B418" w14:textId="06276504" w:rsidR="006314F8" w:rsidRPr="00D3264F" w:rsidRDefault="00145594" w:rsidP="006314F8">
      <w:pPr>
        <w:numPr>
          <w:ilvl w:val="1"/>
          <w:numId w:val="23"/>
        </w:numPr>
        <w:rPr>
          <w:b/>
        </w:rPr>
      </w:pPr>
      <w:r w:rsidRPr="009C593E">
        <w:t xml:space="preserve">Concession: </w:t>
      </w:r>
      <w:r w:rsidR="00705E36">
        <w:t>John Baker</w:t>
      </w:r>
    </w:p>
    <w:p w14:paraId="272AD048" w14:textId="2D7F44DB" w:rsidR="00D3264F" w:rsidRPr="002C23B0" w:rsidRDefault="00D3264F" w:rsidP="00D3264F">
      <w:pPr>
        <w:numPr>
          <w:ilvl w:val="2"/>
          <w:numId w:val="23"/>
        </w:numPr>
        <w:rPr>
          <w:b/>
        </w:rPr>
      </w:pPr>
      <w:r>
        <w:t>Need to have Joni look at the round up option on the clover POS</w:t>
      </w:r>
    </w:p>
    <w:p w14:paraId="318ECA69" w14:textId="65ED0F47" w:rsidR="00145594" w:rsidRPr="008E7AD0" w:rsidRDefault="00145594" w:rsidP="00A06C23">
      <w:pPr>
        <w:numPr>
          <w:ilvl w:val="1"/>
          <w:numId w:val="23"/>
        </w:numPr>
      </w:pPr>
      <w:r w:rsidRPr="008E7AD0">
        <w:t xml:space="preserve">Equipment: </w:t>
      </w:r>
      <w:r w:rsidR="00705E36">
        <w:t>Brad Blackburn/</w:t>
      </w:r>
      <w:r w:rsidR="00E4650F">
        <w:t>Collin New</w:t>
      </w:r>
    </w:p>
    <w:p w14:paraId="4DF7E09B" w14:textId="64092DBE" w:rsidR="002C4D90" w:rsidRDefault="00145594" w:rsidP="00A06C23">
      <w:pPr>
        <w:numPr>
          <w:ilvl w:val="1"/>
          <w:numId w:val="23"/>
        </w:numPr>
      </w:pPr>
      <w:r>
        <w:t>Umpire:</w:t>
      </w:r>
      <w:r w:rsidR="00705E36">
        <w:t xml:space="preserve"> Jim Williams</w:t>
      </w:r>
      <w:r>
        <w:t xml:space="preserve"> </w:t>
      </w:r>
    </w:p>
    <w:p w14:paraId="201248A5" w14:textId="71BC24F9" w:rsidR="00623912" w:rsidRDefault="00623912" w:rsidP="00A06C23">
      <w:pPr>
        <w:numPr>
          <w:ilvl w:val="1"/>
          <w:numId w:val="23"/>
        </w:numPr>
      </w:pPr>
      <w:r>
        <w:t>Fundraising-U</w:t>
      </w:r>
      <w:r w:rsidR="001744A1">
        <w:t>ri Sowell</w:t>
      </w:r>
      <w:r w:rsidR="00481673">
        <w:t>-Meeting with committee Friday</w:t>
      </w:r>
    </w:p>
    <w:p w14:paraId="39707892" w14:textId="71B55474" w:rsidR="00145594" w:rsidRDefault="00145594" w:rsidP="00A06C23">
      <w:pPr>
        <w:numPr>
          <w:ilvl w:val="1"/>
          <w:numId w:val="23"/>
        </w:numPr>
      </w:pPr>
      <w:r w:rsidRPr="00366B4C">
        <w:t xml:space="preserve">Public Relations &amp; Marketing: </w:t>
      </w:r>
      <w:r w:rsidR="00705E36">
        <w:t>Joni Wood</w:t>
      </w:r>
      <w:r w:rsidR="00481673">
        <w:t xml:space="preserve">-look at sponsor spotlights on </w:t>
      </w:r>
      <w:proofErr w:type="spellStart"/>
      <w:r w:rsidR="00481673">
        <w:t>facebook</w:t>
      </w:r>
      <w:proofErr w:type="spellEnd"/>
    </w:p>
    <w:p w14:paraId="2ACE3FD9" w14:textId="15BD0DE2" w:rsidR="00145594" w:rsidRDefault="00145594" w:rsidP="00452844">
      <w:pPr>
        <w:ind w:left="2862"/>
      </w:pPr>
    </w:p>
    <w:p w14:paraId="754A0695" w14:textId="016098FE" w:rsidR="001751EE" w:rsidRDefault="00145594" w:rsidP="00A27304">
      <w:pPr>
        <w:pStyle w:val="ListParagraph"/>
        <w:numPr>
          <w:ilvl w:val="0"/>
          <w:numId w:val="20"/>
        </w:numPr>
        <w:rPr>
          <w:b/>
        </w:rPr>
      </w:pPr>
      <w:r w:rsidRPr="00481673">
        <w:rPr>
          <w:b/>
        </w:rPr>
        <w:t xml:space="preserve">Adjourn -The next board meeting </w:t>
      </w:r>
      <w:r w:rsidR="00D534A1" w:rsidRPr="00481673">
        <w:rPr>
          <w:b/>
        </w:rPr>
        <w:t xml:space="preserve">April 8, </w:t>
      </w:r>
      <w:r w:rsidR="001075F5" w:rsidRPr="00481673">
        <w:rPr>
          <w:b/>
        </w:rPr>
        <w:t>2026,</w:t>
      </w:r>
      <w:r w:rsidR="00DB5BC5" w:rsidRPr="00481673">
        <w:rPr>
          <w:b/>
        </w:rPr>
        <w:t xml:space="preserve"> at </w:t>
      </w:r>
      <w:r w:rsidR="009B6907" w:rsidRPr="00481673">
        <w:rPr>
          <w:b/>
        </w:rPr>
        <w:t>7:00pm at the park office</w:t>
      </w:r>
    </w:p>
    <w:p w14:paraId="53791C77" w14:textId="3745269E" w:rsidR="00481673" w:rsidRPr="00481673" w:rsidRDefault="00C0620F" w:rsidP="00481673">
      <w:pPr>
        <w:pStyle w:val="ListParagraph"/>
        <w:rPr>
          <w:b/>
        </w:rPr>
      </w:pPr>
      <w:r>
        <w:rPr>
          <w:b/>
        </w:rPr>
        <w:t>7:35 Motion: J. Williams 2</w:t>
      </w:r>
      <w:r w:rsidRPr="00C0620F">
        <w:rPr>
          <w:b/>
          <w:vertAlign w:val="superscript"/>
        </w:rPr>
        <w:t>nd</w:t>
      </w:r>
      <w:r>
        <w:rPr>
          <w:b/>
        </w:rPr>
        <w:t xml:space="preserve"> </w:t>
      </w:r>
      <w:proofErr w:type="spellStart"/>
      <w:r>
        <w:rPr>
          <w:b/>
        </w:rPr>
        <w:t>D.White</w:t>
      </w:r>
      <w:proofErr w:type="spellEnd"/>
      <w:r>
        <w:rPr>
          <w:b/>
        </w:rPr>
        <w:t xml:space="preserve"> AIF</w:t>
      </w:r>
    </w:p>
    <w:p w14:paraId="6728CFAA" w14:textId="5D3B6829" w:rsidR="0083310B" w:rsidRPr="00A27304" w:rsidRDefault="0083310B" w:rsidP="00D534A1">
      <w:pPr>
        <w:pStyle w:val="ListParagraph"/>
        <w:rPr>
          <w:b/>
        </w:rPr>
      </w:pPr>
    </w:p>
    <w:sectPr w:rsidR="0083310B" w:rsidRPr="00A27304" w:rsidSect="006137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4AA"/>
    <w:multiLevelType w:val="hybridMultilevel"/>
    <w:tmpl w:val="432A0DE0"/>
    <w:lvl w:ilvl="0" w:tplc="22F46056">
      <w:start w:val="1"/>
      <w:numFmt w:val="decimal"/>
      <w:lvlText w:val="%1."/>
      <w:lvlJc w:val="left"/>
      <w:pPr>
        <w:tabs>
          <w:tab w:val="num" w:pos="1440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8B0"/>
    <w:multiLevelType w:val="hybridMultilevel"/>
    <w:tmpl w:val="4566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16AAE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E3442C8E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7E1"/>
    <w:multiLevelType w:val="hybridMultilevel"/>
    <w:tmpl w:val="E7068B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B1990"/>
    <w:multiLevelType w:val="hybridMultilevel"/>
    <w:tmpl w:val="AEB86F12"/>
    <w:lvl w:ilvl="0" w:tplc="22F46056">
      <w:start w:val="1"/>
      <w:numFmt w:val="decimal"/>
      <w:lvlText w:val="%1."/>
      <w:lvlJc w:val="left"/>
      <w:pPr>
        <w:tabs>
          <w:tab w:val="num" w:pos="504"/>
        </w:tabs>
        <w:ind w:left="216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15523"/>
    <w:multiLevelType w:val="hybridMultilevel"/>
    <w:tmpl w:val="3FE0D3CE"/>
    <w:lvl w:ilvl="0" w:tplc="F57EAB1A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2" w:hanging="360"/>
      </w:pPr>
    </w:lvl>
    <w:lvl w:ilvl="2" w:tplc="0409001B">
      <w:start w:val="1"/>
      <w:numFmt w:val="lowerRoman"/>
      <w:lvlText w:val="%3."/>
      <w:lvlJc w:val="right"/>
      <w:pPr>
        <w:ind w:left="2862" w:hanging="180"/>
      </w:pPr>
    </w:lvl>
    <w:lvl w:ilvl="3" w:tplc="0409000F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24D35E4A"/>
    <w:multiLevelType w:val="hybridMultilevel"/>
    <w:tmpl w:val="7DFEF83A"/>
    <w:lvl w:ilvl="0" w:tplc="161A3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0056FC"/>
    <w:multiLevelType w:val="hybridMultilevel"/>
    <w:tmpl w:val="A10263C2"/>
    <w:lvl w:ilvl="0" w:tplc="CA9A3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0798"/>
    <w:multiLevelType w:val="hybridMultilevel"/>
    <w:tmpl w:val="280803E8"/>
    <w:lvl w:ilvl="0" w:tplc="CA9A3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770"/>
    <w:multiLevelType w:val="hybridMultilevel"/>
    <w:tmpl w:val="DAF226A4"/>
    <w:lvl w:ilvl="0" w:tplc="C6705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63719E"/>
    <w:multiLevelType w:val="hybridMultilevel"/>
    <w:tmpl w:val="0AAE075E"/>
    <w:lvl w:ilvl="0" w:tplc="D598BF2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6220"/>
    <w:multiLevelType w:val="hybridMultilevel"/>
    <w:tmpl w:val="BA642D40"/>
    <w:lvl w:ilvl="0" w:tplc="A1826A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A66D7"/>
    <w:multiLevelType w:val="singleLevel"/>
    <w:tmpl w:val="2E68D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6E866A2"/>
    <w:multiLevelType w:val="hybridMultilevel"/>
    <w:tmpl w:val="9E2C7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2146"/>
    <w:multiLevelType w:val="hybridMultilevel"/>
    <w:tmpl w:val="63BED49C"/>
    <w:lvl w:ilvl="0" w:tplc="CA9A3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B5113"/>
    <w:multiLevelType w:val="hybridMultilevel"/>
    <w:tmpl w:val="155E392A"/>
    <w:lvl w:ilvl="0" w:tplc="C24C8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5B466B"/>
    <w:multiLevelType w:val="hybridMultilevel"/>
    <w:tmpl w:val="A10263C2"/>
    <w:lvl w:ilvl="0" w:tplc="22F46056">
      <w:start w:val="1"/>
      <w:numFmt w:val="decimal"/>
      <w:lvlText w:val="%1."/>
      <w:lvlJc w:val="left"/>
      <w:pPr>
        <w:tabs>
          <w:tab w:val="num" w:pos="1350"/>
        </w:tabs>
        <w:ind w:left="1062" w:hanging="7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504D9"/>
    <w:multiLevelType w:val="hybridMultilevel"/>
    <w:tmpl w:val="2C96C48C"/>
    <w:lvl w:ilvl="0" w:tplc="D598BF2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14AE"/>
    <w:multiLevelType w:val="hybridMultilevel"/>
    <w:tmpl w:val="A67C73D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C7906A1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0C629F4"/>
    <w:multiLevelType w:val="hybridMultilevel"/>
    <w:tmpl w:val="A1BC25C4"/>
    <w:lvl w:ilvl="0" w:tplc="4C9C93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24061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4429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D231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444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FA1C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B00F1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10EA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360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FB6FDD"/>
    <w:multiLevelType w:val="hybridMultilevel"/>
    <w:tmpl w:val="2C96C48C"/>
    <w:lvl w:ilvl="0" w:tplc="22F46056">
      <w:start w:val="1"/>
      <w:numFmt w:val="decimal"/>
      <w:lvlText w:val="%1."/>
      <w:lvlJc w:val="left"/>
      <w:pPr>
        <w:tabs>
          <w:tab w:val="num" w:pos="1440"/>
        </w:tabs>
        <w:ind w:left="1152" w:hanging="7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F42F9"/>
    <w:multiLevelType w:val="hybridMultilevel"/>
    <w:tmpl w:val="63BED49C"/>
    <w:lvl w:ilvl="0" w:tplc="22F46056">
      <w:start w:val="1"/>
      <w:numFmt w:val="decimal"/>
      <w:lvlText w:val="%1."/>
      <w:lvlJc w:val="left"/>
      <w:pPr>
        <w:tabs>
          <w:tab w:val="num" w:pos="1440"/>
        </w:tabs>
        <w:ind w:left="1152" w:hanging="72"/>
      </w:pPr>
      <w:rPr>
        <w:rFonts w:hint="default"/>
      </w:rPr>
    </w:lvl>
    <w:lvl w:ilvl="1" w:tplc="22F46056">
      <w:start w:val="1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1D0B"/>
    <w:multiLevelType w:val="hybridMultilevel"/>
    <w:tmpl w:val="0AAE075E"/>
    <w:lvl w:ilvl="0" w:tplc="22F46056">
      <w:start w:val="1"/>
      <w:numFmt w:val="decimal"/>
      <w:lvlText w:val="%1."/>
      <w:lvlJc w:val="left"/>
      <w:pPr>
        <w:tabs>
          <w:tab w:val="num" w:pos="1440"/>
        </w:tabs>
        <w:ind w:left="1152" w:hanging="7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F6659"/>
    <w:multiLevelType w:val="hybridMultilevel"/>
    <w:tmpl w:val="35508DD2"/>
    <w:lvl w:ilvl="0" w:tplc="310A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17592739">
    <w:abstractNumId w:val="18"/>
  </w:num>
  <w:num w:numId="2" w16cid:durableId="471025039">
    <w:abstractNumId w:val="17"/>
  </w:num>
  <w:num w:numId="3" w16cid:durableId="1116749377">
    <w:abstractNumId w:val="11"/>
  </w:num>
  <w:num w:numId="4" w16cid:durableId="108210316">
    <w:abstractNumId w:val="14"/>
  </w:num>
  <w:num w:numId="5" w16cid:durableId="1414162278">
    <w:abstractNumId w:val="5"/>
  </w:num>
  <w:num w:numId="6" w16cid:durableId="1384253847">
    <w:abstractNumId w:val="22"/>
  </w:num>
  <w:num w:numId="7" w16cid:durableId="1906718477">
    <w:abstractNumId w:val="8"/>
  </w:num>
  <w:num w:numId="8" w16cid:durableId="1211651718">
    <w:abstractNumId w:val="7"/>
  </w:num>
  <w:num w:numId="9" w16cid:durableId="549196334">
    <w:abstractNumId w:val="6"/>
  </w:num>
  <w:num w:numId="10" w16cid:durableId="971324006">
    <w:abstractNumId w:val="15"/>
  </w:num>
  <w:num w:numId="11" w16cid:durableId="773672804">
    <w:abstractNumId w:val="13"/>
  </w:num>
  <w:num w:numId="12" w16cid:durableId="721908601">
    <w:abstractNumId w:val="20"/>
  </w:num>
  <w:num w:numId="13" w16cid:durableId="443426039">
    <w:abstractNumId w:val="3"/>
  </w:num>
  <w:num w:numId="14" w16cid:durableId="1241133154">
    <w:abstractNumId w:val="16"/>
  </w:num>
  <w:num w:numId="15" w16cid:durableId="1696810476">
    <w:abstractNumId w:val="19"/>
  </w:num>
  <w:num w:numId="16" w16cid:durableId="1399325954">
    <w:abstractNumId w:val="9"/>
  </w:num>
  <w:num w:numId="17" w16cid:durableId="1294368162">
    <w:abstractNumId w:val="21"/>
  </w:num>
  <w:num w:numId="18" w16cid:durableId="1812164253">
    <w:abstractNumId w:val="2"/>
  </w:num>
  <w:num w:numId="19" w16cid:durableId="208999274">
    <w:abstractNumId w:val="0"/>
  </w:num>
  <w:num w:numId="20" w16cid:durableId="1904099728">
    <w:abstractNumId w:val="1"/>
  </w:num>
  <w:num w:numId="21" w16cid:durableId="1661343681">
    <w:abstractNumId w:val="10"/>
  </w:num>
  <w:num w:numId="22" w16cid:durableId="2077505083">
    <w:abstractNumId w:val="12"/>
  </w:num>
  <w:num w:numId="23" w16cid:durableId="210124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14"/>
    <w:rsid w:val="00002297"/>
    <w:rsid w:val="00002B91"/>
    <w:rsid w:val="00005238"/>
    <w:rsid w:val="00030017"/>
    <w:rsid w:val="00030B00"/>
    <w:rsid w:val="00040EDE"/>
    <w:rsid w:val="00042998"/>
    <w:rsid w:val="00046DA8"/>
    <w:rsid w:val="000837AD"/>
    <w:rsid w:val="00086649"/>
    <w:rsid w:val="00095187"/>
    <w:rsid w:val="000956A1"/>
    <w:rsid w:val="000A1530"/>
    <w:rsid w:val="000C4904"/>
    <w:rsid w:val="000F4912"/>
    <w:rsid w:val="001075F5"/>
    <w:rsid w:val="0011231A"/>
    <w:rsid w:val="0012413C"/>
    <w:rsid w:val="00134D8F"/>
    <w:rsid w:val="00143248"/>
    <w:rsid w:val="00145594"/>
    <w:rsid w:val="001514FC"/>
    <w:rsid w:val="0016090C"/>
    <w:rsid w:val="001744A1"/>
    <w:rsid w:val="001751EE"/>
    <w:rsid w:val="001818DD"/>
    <w:rsid w:val="001958AE"/>
    <w:rsid w:val="001C70AB"/>
    <w:rsid w:val="001D14CF"/>
    <w:rsid w:val="00211179"/>
    <w:rsid w:val="00215F13"/>
    <w:rsid w:val="0024081B"/>
    <w:rsid w:val="00242109"/>
    <w:rsid w:val="00263679"/>
    <w:rsid w:val="00271F55"/>
    <w:rsid w:val="002C1D63"/>
    <w:rsid w:val="002C23B0"/>
    <w:rsid w:val="002C4D90"/>
    <w:rsid w:val="002F0A34"/>
    <w:rsid w:val="003468B2"/>
    <w:rsid w:val="00383A92"/>
    <w:rsid w:val="003B40F7"/>
    <w:rsid w:val="003B72F0"/>
    <w:rsid w:val="003D1B4A"/>
    <w:rsid w:val="003E026B"/>
    <w:rsid w:val="003E66EB"/>
    <w:rsid w:val="004203D5"/>
    <w:rsid w:val="004312B5"/>
    <w:rsid w:val="00440D2E"/>
    <w:rsid w:val="00452844"/>
    <w:rsid w:val="00470B26"/>
    <w:rsid w:val="00481673"/>
    <w:rsid w:val="00482BAC"/>
    <w:rsid w:val="004833FB"/>
    <w:rsid w:val="004A7C71"/>
    <w:rsid w:val="0052400A"/>
    <w:rsid w:val="005277CC"/>
    <w:rsid w:val="00544E43"/>
    <w:rsid w:val="0055472F"/>
    <w:rsid w:val="00555E21"/>
    <w:rsid w:val="00593D12"/>
    <w:rsid w:val="00595968"/>
    <w:rsid w:val="00597043"/>
    <w:rsid w:val="005E7E63"/>
    <w:rsid w:val="005F7A23"/>
    <w:rsid w:val="006066D9"/>
    <w:rsid w:val="00607305"/>
    <w:rsid w:val="006137E2"/>
    <w:rsid w:val="00623912"/>
    <w:rsid w:val="00623EB1"/>
    <w:rsid w:val="006242B1"/>
    <w:rsid w:val="006314F8"/>
    <w:rsid w:val="00640003"/>
    <w:rsid w:val="006615F8"/>
    <w:rsid w:val="00683976"/>
    <w:rsid w:val="00687046"/>
    <w:rsid w:val="006A11EA"/>
    <w:rsid w:val="00705E36"/>
    <w:rsid w:val="00725EA6"/>
    <w:rsid w:val="00746994"/>
    <w:rsid w:val="007718E4"/>
    <w:rsid w:val="0077423D"/>
    <w:rsid w:val="00783F86"/>
    <w:rsid w:val="00795D34"/>
    <w:rsid w:val="007A737A"/>
    <w:rsid w:val="007C4BBB"/>
    <w:rsid w:val="007D74A4"/>
    <w:rsid w:val="007F6716"/>
    <w:rsid w:val="0080009D"/>
    <w:rsid w:val="00815939"/>
    <w:rsid w:val="00817AB1"/>
    <w:rsid w:val="00826350"/>
    <w:rsid w:val="0083310B"/>
    <w:rsid w:val="00873A44"/>
    <w:rsid w:val="0088527B"/>
    <w:rsid w:val="008B2F37"/>
    <w:rsid w:val="008C384F"/>
    <w:rsid w:val="008D6AD6"/>
    <w:rsid w:val="008E0DEE"/>
    <w:rsid w:val="009168F4"/>
    <w:rsid w:val="00942BAA"/>
    <w:rsid w:val="00963E5C"/>
    <w:rsid w:val="009B6907"/>
    <w:rsid w:val="009C5945"/>
    <w:rsid w:val="009E2CE6"/>
    <w:rsid w:val="009F3516"/>
    <w:rsid w:val="00A06C23"/>
    <w:rsid w:val="00A11D3B"/>
    <w:rsid w:val="00A27304"/>
    <w:rsid w:val="00A30CA0"/>
    <w:rsid w:val="00A3248E"/>
    <w:rsid w:val="00A56EA4"/>
    <w:rsid w:val="00A86CE0"/>
    <w:rsid w:val="00A9048F"/>
    <w:rsid w:val="00AC47C8"/>
    <w:rsid w:val="00AD6A25"/>
    <w:rsid w:val="00B108C5"/>
    <w:rsid w:val="00B14714"/>
    <w:rsid w:val="00B15D17"/>
    <w:rsid w:val="00B21F39"/>
    <w:rsid w:val="00B2252A"/>
    <w:rsid w:val="00B266AE"/>
    <w:rsid w:val="00B339A0"/>
    <w:rsid w:val="00B33ECC"/>
    <w:rsid w:val="00B37A88"/>
    <w:rsid w:val="00B4415D"/>
    <w:rsid w:val="00BA22E8"/>
    <w:rsid w:val="00C0620F"/>
    <w:rsid w:val="00C300BB"/>
    <w:rsid w:val="00C341DA"/>
    <w:rsid w:val="00C414BD"/>
    <w:rsid w:val="00C5276D"/>
    <w:rsid w:val="00C811C2"/>
    <w:rsid w:val="00C91514"/>
    <w:rsid w:val="00C92A86"/>
    <w:rsid w:val="00C96C98"/>
    <w:rsid w:val="00CB59C9"/>
    <w:rsid w:val="00CB6E5F"/>
    <w:rsid w:val="00D11912"/>
    <w:rsid w:val="00D16CB5"/>
    <w:rsid w:val="00D3264F"/>
    <w:rsid w:val="00D40312"/>
    <w:rsid w:val="00D534A1"/>
    <w:rsid w:val="00D54D0B"/>
    <w:rsid w:val="00D63DF6"/>
    <w:rsid w:val="00DB5BC5"/>
    <w:rsid w:val="00DB7310"/>
    <w:rsid w:val="00DF7BFC"/>
    <w:rsid w:val="00E05094"/>
    <w:rsid w:val="00E216C7"/>
    <w:rsid w:val="00E4064C"/>
    <w:rsid w:val="00E4650F"/>
    <w:rsid w:val="00E5404C"/>
    <w:rsid w:val="00E66F12"/>
    <w:rsid w:val="00E72B40"/>
    <w:rsid w:val="00EF7AED"/>
    <w:rsid w:val="00F0427A"/>
    <w:rsid w:val="00F0785C"/>
    <w:rsid w:val="00F2794D"/>
    <w:rsid w:val="00FC6BE2"/>
    <w:rsid w:val="00FE6538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2C768"/>
  <w15:docId w15:val="{B21615CB-06B8-4914-BA9E-4E3F1A65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37E2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1693</Characters>
  <Application>Microsoft Office Word</Application>
  <DocSecurity>0</DocSecurity>
  <Lines>1693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MJLL</vt:lpstr>
    </vt:vector>
  </TitlesOfParts>
  <Company>GE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MJLL</dc:title>
  <dc:creator>Dell</dc:creator>
  <cp:lastModifiedBy>Robin Speight</cp:lastModifiedBy>
  <cp:revision>2</cp:revision>
  <cp:lastPrinted>2026-02-11T23:06:00Z</cp:lastPrinted>
  <dcterms:created xsi:type="dcterms:W3CDTF">2026-03-19T17:10:00Z</dcterms:created>
  <dcterms:modified xsi:type="dcterms:W3CDTF">2026-03-19T17:10:00Z</dcterms:modified>
</cp:coreProperties>
</file>