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6B4E" w14:textId="77777777" w:rsidR="0083310B" w:rsidRDefault="0083310B">
      <w:pPr>
        <w:pStyle w:val="Title"/>
      </w:pPr>
      <w:r>
        <w:t>MJLI</w:t>
      </w:r>
    </w:p>
    <w:p w14:paraId="645156AA" w14:textId="77777777" w:rsidR="0083310B" w:rsidRDefault="0083310B">
      <w:pPr>
        <w:jc w:val="center"/>
        <w:rPr>
          <w:b/>
        </w:rPr>
      </w:pPr>
      <w:r>
        <w:rPr>
          <w:b/>
        </w:rPr>
        <w:t>Board Meeting Agenda</w:t>
      </w:r>
    </w:p>
    <w:p w14:paraId="1F76B4F7" w14:textId="1C8EA623" w:rsidR="0083310B" w:rsidRDefault="009711B8">
      <w:pPr>
        <w:jc w:val="center"/>
        <w:rPr>
          <w:b/>
        </w:rPr>
      </w:pPr>
      <w:r>
        <w:rPr>
          <w:b/>
        </w:rPr>
        <w:t>February 8, 2023</w:t>
      </w:r>
    </w:p>
    <w:p w14:paraId="178DA86D" w14:textId="77777777" w:rsidR="007C7F64" w:rsidRDefault="007C7F64" w:rsidP="007C7F64"/>
    <w:p w14:paraId="30832AB3" w14:textId="77777777" w:rsidR="007C7F64" w:rsidRDefault="007C7F64" w:rsidP="007C7F64">
      <w:r w:rsidRPr="001D35BD">
        <w:rPr>
          <w:u w:val="single"/>
        </w:rPr>
        <w:t>ATTENDANCE</w:t>
      </w:r>
      <w: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45"/>
        <w:gridCol w:w="2128"/>
        <w:gridCol w:w="1755"/>
        <w:gridCol w:w="222"/>
        <w:gridCol w:w="1743"/>
        <w:gridCol w:w="222"/>
        <w:gridCol w:w="1780"/>
      </w:tblGrid>
      <w:tr w:rsidR="007C7F64" w14:paraId="5716D7ED" w14:textId="77777777" w:rsidTr="00891DF7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09EB59" w14:textId="77777777" w:rsidR="007C7F64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BOARD MEMBERS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967267" w14:textId="77777777" w:rsidR="007C7F64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AF8E52" w14:textId="77777777" w:rsidR="007C7F64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EMPLOYEES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F39C68" w14:textId="77777777" w:rsidR="007C7F64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C41999" w14:textId="77777777" w:rsidR="007C7F64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GUESTS &amp; OTHER</w:t>
            </w:r>
          </w:p>
        </w:tc>
      </w:tr>
      <w:tr w:rsidR="007C7F64" w14:paraId="7D2CA879" w14:textId="77777777" w:rsidTr="00891D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6674AB" w14:textId="77777777" w:rsidR="007C7F64" w:rsidRPr="000E27A6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Amanda Burnette (Y)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96883B" w14:textId="77777777" w:rsidR="007C7F64" w:rsidRPr="000E27A6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John Baker (Y)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F51D8B" w14:textId="662A2130" w:rsidR="007C7F64" w:rsidRPr="000E27A6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> Paul Bradley (</w:t>
            </w:r>
            <w:r w:rsidR="00CC7ABA"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7B3CBB" w14:textId="77777777" w:rsidR="007C7F64" w:rsidRPr="000E27A6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D5A69B" w14:textId="77777777" w:rsidR="007C7F64" w:rsidRPr="000E27A6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>Chuck Hagar (Y)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654586" w14:textId="77777777" w:rsidR="007C7F64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290EE0" w14:textId="77777777" w:rsidR="007C7F64" w:rsidRDefault="007C7F64" w:rsidP="00891DF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</w:tr>
      <w:tr w:rsidR="007C7F64" w14:paraId="6D7B1B06" w14:textId="77777777" w:rsidTr="00891D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4828F6" w14:textId="0BFC221F" w:rsidR="007C7F64" w:rsidRPr="000E27A6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> Chris Prater (</w:t>
            </w:r>
            <w:r w:rsidR="00F27C4C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583AB6" w14:textId="711FF6F4" w:rsidR="007C7F64" w:rsidRPr="000E27A6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> John Drewnowski (</w:t>
            </w:r>
            <w:r w:rsidR="00833B77"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D12DAF" w14:textId="62B5B595" w:rsidR="007C7F64" w:rsidRPr="000E27A6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> Scott Bailey (</w:t>
            </w:r>
            <w:r w:rsidR="00F27C4C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D27D0D" w14:textId="77777777" w:rsidR="007C7F64" w:rsidRPr="000E27A6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141377" w14:textId="7B86A72E" w:rsidR="007C7F64" w:rsidRPr="000E27A6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>Joni Wood (</w:t>
            </w:r>
            <w:r w:rsidR="008B4158"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3BC1D4" w14:textId="77777777" w:rsidR="007C7F64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87B6C3" w14:textId="77777777" w:rsidR="007C7F64" w:rsidRDefault="007C7F64" w:rsidP="00891DF7">
            <w:pPr>
              <w:jc w:val="center"/>
              <w:rPr>
                <w:sz w:val="20"/>
                <w:szCs w:val="20"/>
              </w:rPr>
            </w:pPr>
          </w:p>
        </w:tc>
      </w:tr>
      <w:tr w:rsidR="007C7F64" w14:paraId="324A8670" w14:textId="77777777" w:rsidTr="00891D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C89A43" w14:textId="7004096A" w:rsidR="007C7F64" w:rsidRPr="000E27A6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> Craig Robinson (</w:t>
            </w:r>
            <w:r w:rsidR="00F27C4C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D2B129" w14:textId="77777777" w:rsidR="007C7F64" w:rsidRPr="000E27A6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Josh Williams (Y)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E37445" w14:textId="7251F3C9" w:rsidR="007C7F64" w:rsidRPr="000E27A6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> Tim Kupchik (</w:t>
            </w:r>
            <w:r w:rsidR="00833B77"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F05701" w14:textId="77777777" w:rsidR="007C7F64" w:rsidRPr="000E27A6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469655" w14:textId="6163604F" w:rsidR="007C7F64" w:rsidRPr="000E27A6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>Robin Speight (</w:t>
            </w:r>
            <w:r w:rsidR="00CC7ABA"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0213F7" w14:textId="77777777" w:rsidR="007C7F64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C4E9D0" w14:textId="77777777" w:rsidR="007C7F64" w:rsidRDefault="007C7F64" w:rsidP="00891DF7">
            <w:pPr>
              <w:jc w:val="center"/>
              <w:rPr>
                <w:sz w:val="20"/>
                <w:szCs w:val="20"/>
              </w:rPr>
            </w:pPr>
          </w:p>
        </w:tc>
      </w:tr>
      <w:tr w:rsidR="007C7F64" w14:paraId="4E13A50A" w14:textId="77777777" w:rsidTr="00891D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14412A" w14:textId="65EA241D" w:rsidR="007C7F64" w:rsidRPr="000E27A6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> David Kennedy (</w:t>
            </w:r>
            <w:r w:rsidR="00F27C4C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14D73A" w14:textId="4D025DAE" w:rsidR="007C7F64" w:rsidRPr="000E27A6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> Justin Maxwell (</w:t>
            </w:r>
            <w:r w:rsidR="00833B77"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91A65C" w14:textId="77777777" w:rsidR="007C7F64" w:rsidRPr="000E27A6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Toni Rayburn (Y)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A7EC8A" w14:textId="77777777" w:rsidR="007C7F64" w:rsidRPr="000E27A6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2A5128" w14:textId="27317F1C" w:rsidR="007C7F64" w:rsidRPr="000E27A6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>Shane Finch (</w:t>
            </w:r>
            <w:r w:rsidR="00030BD6"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786272" w14:textId="77777777" w:rsidR="007C7F64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656D02" w14:textId="77777777" w:rsidR="007C7F64" w:rsidRDefault="007C7F64" w:rsidP="00891DF7">
            <w:pPr>
              <w:jc w:val="center"/>
              <w:rPr>
                <w:sz w:val="20"/>
                <w:szCs w:val="20"/>
              </w:rPr>
            </w:pPr>
          </w:p>
        </w:tc>
      </w:tr>
      <w:tr w:rsidR="007C7F64" w14:paraId="0A29EEC9" w14:textId="77777777" w:rsidTr="00891D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AF5D21" w14:textId="3C546028" w:rsidR="007C7F64" w:rsidRPr="000E27A6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> Doug White (</w:t>
            </w:r>
            <w:r w:rsidR="00F27C4C"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94A3CF" w14:textId="62784912" w:rsidR="007C7F64" w:rsidRPr="000E27A6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> Kevin Brown (</w:t>
            </w:r>
            <w:r w:rsidR="00F27C4C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5D40D2" w14:textId="7CE24A7F" w:rsidR="007C7F64" w:rsidRPr="000E27A6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> Tony Sanders (</w:t>
            </w:r>
            <w:r w:rsidR="002A12B2"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8CA59C" w14:textId="77777777" w:rsidR="007C7F64" w:rsidRPr="000E27A6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BA2C1D" w14:textId="77777777" w:rsidR="007C7F64" w:rsidRPr="000E27A6" w:rsidRDefault="007C7F64" w:rsidP="00891D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3B113B" w14:textId="77777777" w:rsidR="007C7F64" w:rsidRDefault="007C7F64" w:rsidP="00891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10BCDB" w14:textId="77777777" w:rsidR="007C7F64" w:rsidRDefault="007C7F64" w:rsidP="00891DF7">
            <w:pPr>
              <w:jc w:val="center"/>
              <w:rPr>
                <w:sz w:val="20"/>
                <w:szCs w:val="20"/>
              </w:rPr>
            </w:pPr>
          </w:p>
        </w:tc>
      </w:tr>
      <w:tr w:rsidR="007C7F64" w14:paraId="25E830D3" w14:textId="77777777" w:rsidTr="00891D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BA449A" w14:textId="618AED2E" w:rsidR="007C7F64" w:rsidRPr="000E27A6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> Jason McClintock (</w:t>
            </w:r>
            <w:r w:rsidR="00F27C4C"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E68888" w14:textId="53390F76" w:rsidR="007C7F64" w:rsidRPr="000E27A6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> Mandy Clay (</w:t>
            </w:r>
            <w:r w:rsidR="00030BD6"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10B947" w14:textId="6A0E4390" w:rsidR="007C7F64" w:rsidRPr="000E27A6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> Troy Hagar (</w:t>
            </w:r>
            <w:r w:rsidR="00172C76"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A0938A" w14:textId="77777777" w:rsidR="007C7F64" w:rsidRPr="000E27A6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48D832" w14:textId="77777777" w:rsidR="007C7F64" w:rsidRPr="000E27A6" w:rsidRDefault="007C7F64" w:rsidP="00891D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9ABF72" w14:textId="77777777" w:rsidR="007C7F64" w:rsidRDefault="007C7F64" w:rsidP="00891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AF449D" w14:textId="77777777" w:rsidR="007C7F64" w:rsidRDefault="007C7F64" w:rsidP="00891DF7">
            <w:pPr>
              <w:rPr>
                <w:sz w:val="20"/>
                <w:szCs w:val="20"/>
              </w:rPr>
            </w:pPr>
          </w:p>
        </w:tc>
      </w:tr>
      <w:tr w:rsidR="007C7F64" w14:paraId="77DD77A1" w14:textId="77777777" w:rsidTr="00891D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A5D6CF" w14:textId="29B9E484" w:rsidR="007C7F64" w:rsidRPr="000E27A6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> Jim Williams (</w:t>
            </w:r>
            <w:r w:rsidR="00F27C4C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2E99F8" w14:textId="1050E2ED" w:rsidR="007C7F64" w:rsidRPr="000E27A6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> Matthew Mejia (</w:t>
            </w:r>
            <w:r w:rsidR="002A12B2"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D57F9B" w14:textId="3E050483" w:rsidR="007C7F64" w:rsidRPr="000E27A6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> Zach Stewart (</w:t>
            </w:r>
            <w:r w:rsidR="00F27C4C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Pr="000E27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8D4636" w14:textId="77777777" w:rsidR="007C7F64" w:rsidRPr="000E27A6" w:rsidRDefault="007C7F64" w:rsidP="00891D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CB447B" w14:textId="77777777" w:rsidR="007C7F64" w:rsidRPr="000E27A6" w:rsidRDefault="007C7F64" w:rsidP="00891D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F0BBC" w14:textId="77777777" w:rsidR="007C7F64" w:rsidRDefault="007C7F64" w:rsidP="00891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41F840" w14:textId="77777777" w:rsidR="007C7F64" w:rsidRDefault="007C7F64" w:rsidP="00891DF7">
            <w:pPr>
              <w:rPr>
                <w:sz w:val="20"/>
                <w:szCs w:val="20"/>
              </w:rPr>
            </w:pPr>
          </w:p>
        </w:tc>
      </w:tr>
    </w:tbl>
    <w:p w14:paraId="47E9C4A2" w14:textId="77777777" w:rsidR="007C7F64" w:rsidRDefault="007C7F64" w:rsidP="007C7F64"/>
    <w:p w14:paraId="03650F66" w14:textId="77777777" w:rsidR="0083310B" w:rsidRDefault="0083310B">
      <w:pPr>
        <w:jc w:val="center"/>
      </w:pPr>
    </w:p>
    <w:p w14:paraId="570C7B4B" w14:textId="308BCB40" w:rsidR="0083310B" w:rsidRDefault="0083310B" w:rsidP="00F2794D">
      <w:pPr>
        <w:pStyle w:val="ListParagraph"/>
        <w:numPr>
          <w:ilvl w:val="0"/>
          <w:numId w:val="20"/>
        </w:numPr>
        <w:rPr>
          <w:b/>
        </w:rPr>
      </w:pPr>
      <w:r w:rsidRPr="00F2794D">
        <w:rPr>
          <w:b/>
        </w:rPr>
        <w:t>Call to Order:</w:t>
      </w:r>
      <w:r w:rsidR="00CB59C9" w:rsidRPr="00F2794D">
        <w:rPr>
          <w:b/>
        </w:rPr>
        <w:t xml:space="preserve"> </w:t>
      </w:r>
      <w:r w:rsidR="002C1D63">
        <w:rPr>
          <w:b/>
        </w:rPr>
        <w:t>John Drewnowski</w:t>
      </w:r>
      <w:r w:rsidR="008E79B3">
        <w:rPr>
          <w:b/>
        </w:rPr>
        <w:t xml:space="preserve"> </w:t>
      </w:r>
    </w:p>
    <w:p w14:paraId="4A444837" w14:textId="3E0C651E" w:rsidR="00E028AC" w:rsidRDefault="009711B8" w:rsidP="00E028AC">
      <w:pPr>
        <w:pStyle w:val="ListParagraph"/>
        <w:numPr>
          <w:ilvl w:val="1"/>
          <w:numId w:val="20"/>
        </w:numPr>
        <w:rPr>
          <w:b/>
        </w:rPr>
      </w:pPr>
      <w:r>
        <w:rPr>
          <w:b/>
        </w:rPr>
        <w:t>Move March meeting date-fall during WC spring break</w:t>
      </w:r>
    </w:p>
    <w:p w14:paraId="7C8FFD25" w14:textId="40757F58" w:rsidR="007C7F64" w:rsidRDefault="007C7F64" w:rsidP="007C7F64">
      <w:pPr>
        <w:ind w:left="1080"/>
      </w:pPr>
      <w:r>
        <w:t>NOTES:</w:t>
      </w:r>
      <w:r w:rsidR="00F27C4C">
        <w:t xml:space="preserve">  Moving meeting to 3/15</w:t>
      </w:r>
    </w:p>
    <w:p w14:paraId="5F6E99C2" w14:textId="1F088FD7" w:rsidR="007C7F64" w:rsidRDefault="007C7F64" w:rsidP="007C7F64">
      <w:pPr>
        <w:ind w:left="1080"/>
      </w:pPr>
      <w:r>
        <w:t>VOTE:</w:t>
      </w:r>
      <w:r w:rsidR="00F27C4C">
        <w:t xml:space="preserve"> Approved</w:t>
      </w:r>
    </w:p>
    <w:p w14:paraId="2682DDAF" w14:textId="77777777" w:rsidR="00A44361" w:rsidRPr="007C7F64" w:rsidRDefault="00A44361" w:rsidP="007C7F64">
      <w:pPr>
        <w:ind w:left="1080"/>
      </w:pPr>
    </w:p>
    <w:p w14:paraId="765FB767" w14:textId="5D19662E" w:rsidR="00E028AC" w:rsidRDefault="009711B8" w:rsidP="00E028AC">
      <w:pPr>
        <w:pStyle w:val="ListParagraph"/>
        <w:numPr>
          <w:ilvl w:val="1"/>
          <w:numId w:val="20"/>
        </w:numPr>
        <w:rPr>
          <w:b/>
        </w:rPr>
      </w:pPr>
      <w:r>
        <w:rPr>
          <w:b/>
        </w:rPr>
        <w:t>Planning Committee</w:t>
      </w:r>
    </w:p>
    <w:p w14:paraId="7B60BB9C" w14:textId="359F8622" w:rsidR="007C7F64" w:rsidRDefault="007C7F64" w:rsidP="007C7F64">
      <w:pPr>
        <w:ind w:left="1080"/>
      </w:pPr>
      <w:r>
        <w:t>NOTES:</w:t>
      </w:r>
      <w:r w:rsidR="00A44361">
        <w:t xml:space="preserve">  Proposing putting together a committee for longer-term planning at the park.</w:t>
      </w:r>
    </w:p>
    <w:p w14:paraId="43E9879D" w14:textId="06DFFE0B" w:rsidR="00253725" w:rsidRDefault="00253725" w:rsidP="007C7F64">
      <w:pPr>
        <w:ind w:left="1080"/>
      </w:pPr>
      <w:r>
        <w:t>Discussion.</w:t>
      </w:r>
    </w:p>
    <w:p w14:paraId="5A21A371" w14:textId="5CCA8711" w:rsidR="00253725" w:rsidRDefault="00030BD6" w:rsidP="007C7F64">
      <w:pPr>
        <w:ind w:left="1080"/>
      </w:pPr>
      <w:r>
        <w:t>Proposal to combine existing committees – perhaps Sponsorship and PR</w:t>
      </w:r>
    </w:p>
    <w:p w14:paraId="251B8E44" w14:textId="7C031CDD" w:rsidR="00030BD6" w:rsidRDefault="00030BD6" w:rsidP="007C7F64">
      <w:pPr>
        <w:ind w:left="1080"/>
      </w:pPr>
      <w:r>
        <w:t>MOTION: Combine Sponsorship and PR to be the Planning Committee, to be headed by Zach Stewart</w:t>
      </w:r>
    </w:p>
    <w:p w14:paraId="490A59EA" w14:textId="2CB86425" w:rsidR="007C7F64" w:rsidRDefault="007C7F64" w:rsidP="007C7F64">
      <w:pPr>
        <w:ind w:left="1080"/>
      </w:pPr>
      <w:r>
        <w:t>VOTE:</w:t>
      </w:r>
      <w:r w:rsidR="00030BD6">
        <w:t xml:space="preserve"> Approved (unanimous)</w:t>
      </w:r>
    </w:p>
    <w:p w14:paraId="7FC75A2C" w14:textId="77777777" w:rsidR="00A44361" w:rsidRPr="007C7F64" w:rsidRDefault="00A44361" w:rsidP="007C7F64">
      <w:pPr>
        <w:ind w:left="1080"/>
      </w:pPr>
    </w:p>
    <w:p w14:paraId="6E7BA0BD" w14:textId="5FE55DB4" w:rsidR="0077317F" w:rsidRDefault="009711B8" w:rsidP="00E028AC">
      <w:pPr>
        <w:pStyle w:val="ListParagraph"/>
        <w:numPr>
          <w:ilvl w:val="1"/>
          <w:numId w:val="20"/>
        </w:numPr>
        <w:rPr>
          <w:b/>
        </w:rPr>
      </w:pPr>
      <w:r>
        <w:rPr>
          <w:b/>
        </w:rPr>
        <w:t>Rings-John Baker</w:t>
      </w:r>
    </w:p>
    <w:p w14:paraId="59546074" w14:textId="69F64391" w:rsidR="007C7F64" w:rsidRDefault="007C7F64" w:rsidP="007C7F64">
      <w:pPr>
        <w:ind w:left="1080"/>
      </w:pPr>
      <w:r>
        <w:t>NOTES:</w:t>
      </w:r>
      <w:r w:rsidR="004654A2">
        <w:t xml:space="preserve"> John Baker presented the ring program with Discount Sports Rings</w:t>
      </w:r>
    </w:p>
    <w:p w14:paraId="5DB182A0" w14:textId="318CFA86" w:rsidR="00DB5298" w:rsidRDefault="00DB5298" w:rsidP="007C7F64">
      <w:pPr>
        <w:ind w:left="1080"/>
      </w:pPr>
      <w:r>
        <w:t>MOTION: To replace trophies with ring</w:t>
      </w:r>
      <w:r w:rsidR="00984881">
        <w:t>s</w:t>
      </w:r>
    </w:p>
    <w:p w14:paraId="15052174" w14:textId="278163E3" w:rsidR="007C7F64" w:rsidRDefault="007C7F64" w:rsidP="007C7F64">
      <w:pPr>
        <w:ind w:left="1080"/>
      </w:pPr>
      <w:r>
        <w:t>VOTE:</w:t>
      </w:r>
      <w:r w:rsidR="00DB5298">
        <w:t xml:space="preserve"> Approve</w:t>
      </w:r>
      <w:r w:rsidR="004654A2">
        <w:t>d</w:t>
      </w:r>
    </w:p>
    <w:p w14:paraId="453DB8D1" w14:textId="303B0491" w:rsidR="004654A2" w:rsidRDefault="004654A2" w:rsidP="007C7F64">
      <w:pPr>
        <w:ind w:left="1080"/>
      </w:pPr>
      <w:r>
        <w:t>Plastic mold</w:t>
      </w:r>
    </w:p>
    <w:p w14:paraId="632B08E3" w14:textId="66110162" w:rsidR="004654A2" w:rsidRPr="007C7F64" w:rsidRDefault="004654A2" w:rsidP="007C7F64">
      <w:pPr>
        <w:ind w:left="1080"/>
      </w:pPr>
      <w:r>
        <w:t>Add the year</w:t>
      </w:r>
    </w:p>
    <w:p w14:paraId="351F12F3" w14:textId="77777777" w:rsidR="009C5945" w:rsidRDefault="009C5945" w:rsidP="007C7F64">
      <w:pPr>
        <w:ind w:left="1080"/>
        <w:rPr>
          <w:b/>
        </w:rPr>
      </w:pPr>
    </w:p>
    <w:p w14:paraId="41992629" w14:textId="17343E96" w:rsidR="00A9048F" w:rsidRPr="008F6E6A" w:rsidRDefault="009C5945" w:rsidP="00A9048F">
      <w:pPr>
        <w:numPr>
          <w:ilvl w:val="0"/>
          <w:numId w:val="20"/>
        </w:numPr>
        <w:rPr>
          <w:b/>
        </w:rPr>
      </w:pPr>
      <w:r w:rsidRPr="008F6E6A">
        <w:rPr>
          <w:b/>
        </w:rPr>
        <w:t xml:space="preserve">Motion to approve last month’s Minutes and Attendance: </w:t>
      </w:r>
      <w:r>
        <w:t>John Baker</w:t>
      </w:r>
      <w:r>
        <w:tab/>
      </w:r>
    </w:p>
    <w:p w14:paraId="1B4B7F31" w14:textId="77777777" w:rsidR="007C7F64" w:rsidRDefault="007C7F64" w:rsidP="007C7F64">
      <w:pPr>
        <w:ind w:left="1080"/>
      </w:pPr>
      <w:r>
        <w:t>NOTES:</w:t>
      </w:r>
    </w:p>
    <w:p w14:paraId="3A5B455B" w14:textId="15AAEE1D" w:rsidR="007C7F64" w:rsidRPr="007C7F64" w:rsidRDefault="007C7F64" w:rsidP="007C7F64">
      <w:pPr>
        <w:ind w:left="1080"/>
      </w:pPr>
      <w:r>
        <w:t>VOTE:</w:t>
      </w:r>
      <w:r w:rsidR="00833B77">
        <w:t xml:space="preserve"> Approved</w:t>
      </w:r>
    </w:p>
    <w:p w14:paraId="463C8873" w14:textId="77777777" w:rsidR="007C7F64" w:rsidRDefault="007C7F64" w:rsidP="002C4D90">
      <w:pPr>
        <w:pStyle w:val="ListParagraph"/>
        <w:rPr>
          <w:b/>
        </w:rPr>
      </w:pPr>
    </w:p>
    <w:p w14:paraId="1370ADC5" w14:textId="77777777" w:rsidR="007C7F64" w:rsidRDefault="007C7F64" w:rsidP="002C4D90">
      <w:pPr>
        <w:pStyle w:val="ListParagraph"/>
        <w:rPr>
          <w:b/>
        </w:rPr>
      </w:pPr>
    </w:p>
    <w:p w14:paraId="52EE1E39" w14:textId="77777777" w:rsidR="002C4D90" w:rsidRDefault="002C4D90" w:rsidP="00F2794D">
      <w:pPr>
        <w:numPr>
          <w:ilvl w:val="0"/>
          <w:numId w:val="20"/>
        </w:numPr>
        <w:rPr>
          <w:b/>
        </w:rPr>
      </w:pPr>
      <w:r>
        <w:rPr>
          <w:b/>
        </w:rPr>
        <w:t>Park Administrators Report:  Robin Speight</w:t>
      </w:r>
    </w:p>
    <w:p w14:paraId="140A44C8" w14:textId="77777777" w:rsidR="002C4D90" w:rsidRDefault="002C4D90" w:rsidP="002C4D90">
      <w:pPr>
        <w:pStyle w:val="ListParagraph"/>
        <w:rPr>
          <w:b/>
        </w:rPr>
      </w:pPr>
    </w:p>
    <w:p w14:paraId="6D3004BA" w14:textId="43E9B55A" w:rsidR="00134D8F" w:rsidRDefault="008E7DB8" w:rsidP="002C4D90">
      <w:pPr>
        <w:numPr>
          <w:ilvl w:val="1"/>
          <w:numId w:val="20"/>
        </w:numPr>
        <w:rPr>
          <w:b/>
        </w:rPr>
      </w:pPr>
      <w:r>
        <w:rPr>
          <w:b/>
        </w:rPr>
        <w:t>Registrations to date</w:t>
      </w:r>
    </w:p>
    <w:p w14:paraId="6358788A" w14:textId="12827C3D" w:rsidR="00134D8F" w:rsidRDefault="0064607F" w:rsidP="002C4D90">
      <w:pPr>
        <w:numPr>
          <w:ilvl w:val="1"/>
          <w:numId w:val="20"/>
        </w:numPr>
        <w:rPr>
          <w:b/>
        </w:rPr>
      </w:pPr>
      <w:r>
        <w:rPr>
          <w:b/>
        </w:rPr>
        <w:t>Picture Day March 26</w:t>
      </w:r>
      <w:r w:rsidR="0021423A">
        <w:rPr>
          <w:b/>
        </w:rPr>
        <w:t>, 2023</w:t>
      </w:r>
      <w:r w:rsidR="004654A2">
        <w:rPr>
          <w:b/>
        </w:rPr>
        <w:t xml:space="preserve"> </w:t>
      </w:r>
      <w:r w:rsidR="0021423A">
        <w:rPr>
          <w:b/>
        </w:rPr>
        <w:t>(4/2 rainout)</w:t>
      </w:r>
    </w:p>
    <w:p w14:paraId="005886B8" w14:textId="3EA8C034" w:rsidR="0021423A" w:rsidRDefault="0021423A" w:rsidP="002C4D90">
      <w:pPr>
        <w:numPr>
          <w:ilvl w:val="1"/>
          <w:numId w:val="20"/>
        </w:numPr>
        <w:rPr>
          <w:b/>
        </w:rPr>
      </w:pPr>
      <w:r>
        <w:rPr>
          <w:b/>
        </w:rPr>
        <w:t>Final Dick’s shopping weekend this weekend</w:t>
      </w:r>
    </w:p>
    <w:p w14:paraId="700C6FEB" w14:textId="33F9077A" w:rsidR="007C7F64" w:rsidRDefault="007C7F64" w:rsidP="007C7F64">
      <w:pPr>
        <w:ind w:left="1080"/>
      </w:pPr>
      <w:r>
        <w:t>NOTES:</w:t>
      </w:r>
      <w:r w:rsidR="004654A2">
        <w:t xml:space="preserve"> 1,501 kids (record season)</w:t>
      </w:r>
    </w:p>
    <w:p w14:paraId="2864128D" w14:textId="029B5AEF" w:rsidR="004654A2" w:rsidRDefault="004654A2" w:rsidP="007C7F64">
      <w:pPr>
        <w:ind w:left="1080"/>
      </w:pPr>
      <w:r>
        <w:t>Ordering uniforms to the cap</w:t>
      </w:r>
    </w:p>
    <w:p w14:paraId="04D44DE7" w14:textId="26721971" w:rsidR="00002297" w:rsidRDefault="00002297" w:rsidP="007C7F64">
      <w:pPr>
        <w:ind w:left="1080"/>
        <w:rPr>
          <w:b/>
        </w:rPr>
      </w:pPr>
    </w:p>
    <w:p w14:paraId="0246C551" w14:textId="77777777" w:rsidR="007C7F64" w:rsidRDefault="007C7F64" w:rsidP="00134D8F">
      <w:pPr>
        <w:ind w:left="360"/>
        <w:rPr>
          <w:b/>
        </w:rPr>
      </w:pPr>
    </w:p>
    <w:p w14:paraId="14979F16" w14:textId="77777777" w:rsidR="00DD32E8" w:rsidRDefault="00002297" w:rsidP="00002297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 xml:space="preserve"> </w:t>
      </w:r>
      <w:r w:rsidR="002C4D90" w:rsidRPr="00002297">
        <w:rPr>
          <w:b/>
        </w:rPr>
        <w:t xml:space="preserve">Treasurer’s Report: </w:t>
      </w:r>
      <w:r w:rsidR="00826350">
        <w:rPr>
          <w:b/>
        </w:rPr>
        <w:t>Justin Maxwell</w:t>
      </w:r>
    </w:p>
    <w:p w14:paraId="3C1EA51B" w14:textId="402C3EAF" w:rsidR="00B45FD6" w:rsidRDefault="007A7C09" w:rsidP="00B45FD6">
      <w:pPr>
        <w:pStyle w:val="ListParagraph"/>
        <w:numPr>
          <w:ilvl w:val="1"/>
          <w:numId w:val="20"/>
        </w:numPr>
        <w:rPr>
          <w:b/>
        </w:rPr>
      </w:pPr>
      <w:r>
        <w:rPr>
          <w:b/>
        </w:rPr>
        <w:t>January</w:t>
      </w:r>
      <w:r w:rsidR="00B45FD6">
        <w:rPr>
          <w:b/>
        </w:rPr>
        <w:t xml:space="preserve"> Financial Report</w:t>
      </w:r>
    </w:p>
    <w:p w14:paraId="67738A85" w14:textId="2178AE4D" w:rsidR="007C7F64" w:rsidRDefault="007C7F64" w:rsidP="007C7F64">
      <w:pPr>
        <w:ind w:left="1080"/>
      </w:pPr>
      <w:r>
        <w:lastRenderedPageBreak/>
        <w:t>NOTES:</w:t>
      </w:r>
      <w:r w:rsidR="008B4158">
        <w:t xml:space="preserve"> Presentation of financials</w:t>
      </w:r>
    </w:p>
    <w:p w14:paraId="2DC37313" w14:textId="36B75536" w:rsidR="008B4158" w:rsidRDefault="008B4158" w:rsidP="007C7F64">
      <w:pPr>
        <w:ind w:left="1080"/>
      </w:pPr>
      <w:r>
        <w:t>Registrations way ahead of last year.</w:t>
      </w:r>
    </w:p>
    <w:p w14:paraId="324CBE74" w14:textId="795489EA" w:rsidR="008B4158" w:rsidRDefault="008B4158" w:rsidP="007C7F64">
      <w:pPr>
        <w:ind w:left="1080"/>
      </w:pPr>
      <w:r>
        <w:t>Expenses generally are what would be expected</w:t>
      </w:r>
    </w:p>
    <w:p w14:paraId="5695F7A4" w14:textId="6999CDAD" w:rsidR="007C7F64" w:rsidRPr="007C7F64" w:rsidRDefault="007C7F64" w:rsidP="007C7F64">
      <w:pPr>
        <w:ind w:left="1080"/>
      </w:pPr>
      <w:r>
        <w:t>VOTE:</w:t>
      </w:r>
      <w:r w:rsidR="00B463CA">
        <w:t xml:space="preserve"> Approved</w:t>
      </w:r>
    </w:p>
    <w:p w14:paraId="2A144A4F" w14:textId="77777777" w:rsidR="007C7F64" w:rsidRDefault="007C7F64" w:rsidP="001248A4">
      <w:pPr>
        <w:pStyle w:val="ListParagraph"/>
        <w:ind w:left="1440"/>
        <w:rPr>
          <w:b/>
        </w:rPr>
      </w:pPr>
    </w:p>
    <w:p w14:paraId="28EB7CCD" w14:textId="7FE6AAC7" w:rsidR="00145594" w:rsidRPr="00670085" w:rsidRDefault="00145594" w:rsidP="007C4BBB">
      <w:pPr>
        <w:pStyle w:val="ListParagraph"/>
        <w:numPr>
          <w:ilvl w:val="0"/>
          <w:numId w:val="20"/>
        </w:numPr>
        <w:rPr>
          <w:b/>
          <w:i/>
        </w:rPr>
      </w:pPr>
      <w:r w:rsidRPr="007C4BBB">
        <w:rPr>
          <w:b/>
        </w:rPr>
        <w:t>Committee Reports</w:t>
      </w:r>
    </w:p>
    <w:p w14:paraId="3AE0F0ED" w14:textId="77777777" w:rsidR="00670085" w:rsidRPr="007C4BBB" w:rsidRDefault="00670085" w:rsidP="00670085">
      <w:pPr>
        <w:pStyle w:val="ListParagraph"/>
        <w:rPr>
          <w:b/>
          <w:i/>
        </w:rPr>
      </w:pPr>
    </w:p>
    <w:p w14:paraId="6D44980D" w14:textId="56AA72E1" w:rsidR="007A7C09" w:rsidRDefault="00145594" w:rsidP="007A7C09">
      <w:pPr>
        <w:numPr>
          <w:ilvl w:val="1"/>
          <w:numId w:val="23"/>
        </w:numPr>
      </w:pPr>
      <w:r w:rsidRPr="00A14808">
        <w:t>Tournament Committee</w:t>
      </w:r>
      <w:r w:rsidR="00826350">
        <w:t>: Chris Prater</w:t>
      </w:r>
    </w:p>
    <w:p w14:paraId="6405FFC5" w14:textId="0D515920" w:rsidR="007C7F64" w:rsidRDefault="007C7F64" w:rsidP="007C7F64">
      <w:pPr>
        <w:ind w:left="2142"/>
      </w:pPr>
      <w:r>
        <w:t>NOTES:</w:t>
      </w:r>
      <w:r w:rsidR="00471179">
        <w:t xml:space="preserve"> None</w:t>
      </w:r>
    </w:p>
    <w:p w14:paraId="4102E015" w14:textId="77777777" w:rsidR="002167DE" w:rsidRDefault="002167DE" w:rsidP="007C7F64">
      <w:pPr>
        <w:ind w:left="2142"/>
      </w:pPr>
    </w:p>
    <w:p w14:paraId="77F6ADEA" w14:textId="3AEC9702" w:rsidR="00DE05C8" w:rsidRDefault="00145594" w:rsidP="00DE05C8">
      <w:pPr>
        <w:numPr>
          <w:ilvl w:val="1"/>
          <w:numId w:val="23"/>
        </w:numPr>
      </w:pPr>
      <w:r w:rsidRPr="008E7AD0">
        <w:t>Field Maintenance</w:t>
      </w:r>
      <w:r>
        <w:t>/Capital Improvements</w:t>
      </w:r>
      <w:r w:rsidRPr="008E7AD0">
        <w:t xml:space="preserve">: </w:t>
      </w:r>
      <w:r w:rsidR="00826350">
        <w:t>John Drewnowski</w:t>
      </w:r>
    </w:p>
    <w:p w14:paraId="1977D801" w14:textId="1C083DA5" w:rsidR="007A7C09" w:rsidRDefault="008F6E6A" w:rsidP="008F6E6A">
      <w:pPr>
        <w:pStyle w:val="ListParagraph"/>
        <w:numPr>
          <w:ilvl w:val="2"/>
          <w:numId w:val="23"/>
        </w:numPr>
      </w:pPr>
      <w:r>
        <w:t xml:space="preserve"> </w:t>
      </w:r>
      <w:r w:rsidR="0099448D">
        <w:t>Chuck has been working on Park List</w:t>
      </w:r>
    </w:p>
    <w:p w14:paraId="0331AA5A" w14:textId="6D9A5E31" w:rsidR="002167DE" w:rsidRDefault="002167DE" w:rsidP="002167DE">
      <w:pPr>
        <w:ind w:left="2160"/>
      </w:pPr>
      <w:r>
        <w:t>NOTES:</w:t>
      </w:r>
      <w:r w:rsidR="00471179">
        <w:t xml:space="preserve"> Electrician came out free of charge and helped fix the outlets and sockets</w:t>
      </w:r>
    </w:p>
    <w:p w14:paraId="5759911D" w14:textId="0ACF0318" w:rsidR="00471179" w:rsidRDefault="00471179" w:rsidP="002167DE">
      <w:pPr>
        <w:ind w:left="2160"/>
      </w:pPr>
      <w:r>
        <w:t>Got some new clay and chalk</w:t>
      </w:r>
    </w:p>
    <w:p w14:paraId="42B66A9D" w14:textId="49865896" w:rsidR="00B825C1" w:rsidRDefault="00984881" w:rsidP="002167DE">
      <w:pPr>
        <w:ind w:left="2160"/>
      </w:pPr>
      <w:r>
        <w:t>Need to repair the hitting cage at field 1</w:t>
      </w:r>
    </w:p>
    <w:p w14:paraId="4201546C" w14:textId="33F5A0C1" w:rsidR="00984881" w:rsidRDefault="00984881" w:rsidP="002167DE">
      <w:pPr>
        <w:ind w:left="2160"/>
      </w:pPr>
      <w:r>
        <w:t>Practice mounds on fields 2 and 3 need to be rebuilt</w:t>
      </w:r>
    </w:p>
    <w:p w14:paraId="7124EC05" w14:textId="29695286" w:rsidR="00984881" w:rsidRDefault="00984881" w:rsidP="002167DE">
      <w:pPr>
        <w:ind w:left="2160"/>
      </w:pPr>
      <w:r>
        <w:t>Rotary is looking into donating defribulators</w:t>
      </w:r>
    </w:p>
    <w:p w14:paraId="45A3F245" w14:textId="77777777" w:rsidR="002167DE" w:rsidRDefault="002167DE" w:rsidP="002167DE">
      <w:pPr>
        <w:ind w:left="2160"/>
      </w:pPr>
    </w:p>
    <w:p w14:paraId="0185A467" w14:textId="3D921510" w:rsidR="00670085" w:rsidRDefault="00815939" w:rsidP="00670085">
      <w:pPr>
        <w:pStyle w:val="ListParagraph"/>
        <w:numPr>
          <w:ilvl w:val="1"/>
          <w:numId w:val="23"/>
        </w:numPr>
      </w:pPr>
      <w:r>
        <w:tab/>
      </w:r>
      <w:r w:rsidR="00145594" w:rsidRPr="008E7AD0">
        <w:t xml:space="preserve">Scheduling: </w:t>
      </w:r>
      <w:r w:rsidR="00DD32E8">
        <w:t>John Drewnowsk</w:t>
      </w:r>
      <w:r w:rsidR="00670085">
        <w:t>i</w:t>
      </w:r>
    </w:p>
    <w:p w14:paraId="283ED20B" w14:textId="6B99AFB4" w:rsidR="002167DE" w:rsidRDefault="002167DE" w:rsidP="002167DE">
      <w:pPr>
        <w:ind w:left="2142"/>
      </w:pPr>
      <w:r>
        <w:t>NOTES:</w:t>
      </w:r>
      <w:r w:rsidR="00984881">
        <w:t xml:space="preserve">  Will send out an email tomorrow to start getting the game schedules going</w:t>
      </w:r>
    </w:p>
    <w:p w14:paraId="42C6FF89" w14:textId="77777777" w:rsidR="002167DE" w:rsidRDefault="002167DE" w:rsidP="002167DE">
      <w:pPr>
        <w:ind w:left="2142"/>
      </w:pPr>
    </w:p>
    <w:p w14:paraId="512EE1D6" w14:textId="3A7FD88C" w:rsidR="006314F8" w:rsidRDefault="00145594" w:rsidP="006314F8">
      <w:pPr>
        <w:numPr>
          <w:ilvl w:val="1"/>
          <w:numId w:val="23"/>
        </w:numPr>
      </w:pPr>
      <w:r w:rsidRPr="008E7AD0">
        <w:t xml:space="preserve">Sponsorship: </w:t>
      </w:r>
      <w:r w:rsidR="00F007E5">
        <w:t>Robin Speight</w:t>
      </w:r>
    </w:p>
    <w:p w14:paraId="5A1BF95D" w14:textId="29EE2EFA" w:rsidR="00670085" w:rsidRDefault="0099448D" w:rsidP="00670085">
      <w:pPr>
        <w:numPr>
          <w:ilvl w:val="2"/>
          <w:numId w:val="23"/>
        </w:numPr>
      </w:pPr>
      <w:r>
        <w:t>Working on a deal with McDonald’s</w:t>
      </w:r>
      <w:r w:rsidR="00984881">
        <w:t xml:space="preserve"> </w:t>
      </w:r>
      <w:r>
        <w:t>(benefitting the players)</w:t>
      </w:r>
    </w:p>
    <w:p w14:paraId="0CC9D6F3" w14:textId="6CF6E49E" w:rsidR="002167DE" w:rsidRDefault="002167DE" w:rsidP="002167DE">
      <w:pPr>
        <w:ind w:left="2142"/>
      </w:pPr>
      <w:r>
        <w:t>NOTES:</w:t>
      </w:r>
      <w:r w:rsidR="00984881">
        <w:t xml:space="preserve"> Sponsorships are starting to roll in.  Need to finalize team sponsorships ASAP.</w:t>
      </w:r>
    </w:p>
    <w:p w14:paraId="56AD65BA" w14:textId="3E1581CC" w:rsidR="002221FC" w:rsidRDefault="002221FC" w:rsidP="002167DE">
      <w:pPr>
        <w:ind w:left="2142"/>
      </w:pPr>
      <w:r>
        <w:t>Working on the hoodies with Extra Point Sports</w:t>
      </w:r>
    </w:p>
    <w:p w14:paraId="04178741" w14:textId="77777777" w:rsidR="002167DE" w:rsidRDefault="002167DE" w:rsidP="002167DE">
      <w:pPr>
        <w:ind w:left="2142"/>
      </w:pPr>
    </w:p>
    <w:p w14:paraId="558837B3" w14:textId="2A7DFA0B" w:rsidR="006314F8" w:rsidRDefault="00145594" w:rsidP="006314F8">
      <w:pPr>
        <w:numPr>
          <w:ilvl w:val="1"/>
          <w:numId w:val="23"/>
        </w:numPr>
      </w:pPr>
      <w:r w:rsidRPr="002C4D90">
        <w:t xml:space="preserve">Baseball: </w:t>
      </w:r>
      <w:r w:rsidR="00F007E5">
        <w:t>Josh Williams</w:t>
      </w:r>
    </w:p>
    <w:p w14:paraId="18D7E35D" w14:textId="227BA92D" w:rsidR="00263679" w:rsidRDefault="009276C5" w:rsidP="00263679">
      <w:pPr>
        <w:numPr>
          <w:ilvl w:val="2"/>
          <w:numId w:val="23"/>
        </w:numPr>
      </w:pPr>
      <w:r>
        <w:t>Maintenance of Information for chairs/directors</w:t>
      </w:r>
    </w:p>
    <w:p w14:paraId="1BD78DEB" w14:textId="3C7D4829" w:rsidR="00670085" w:rsidRDefault="00863DFD" w:rsidP="00670085">
      <w:pPr>
        <w:numPr>
          <w:ilvl w:val="2"/>
          <w:numId w:val="23"/>
        </w:numPr>
      </w:pPr>
      <w:r>
        <w:t>Travel Affiliate Rate Increase</w:t>
      </w:r>
    </w:p>
    <w:p w14:paraId="793455DA" w14:textId="15AC7220" w:rsidR="00863DFD" w:rsidRDefault="00863DFD" w:rsidP="00670085">
      <w:pPr>
        <w:numPr>
          <w:ilvl w:val="2"/>
          <w:numId w:val="23"/>
        </w:numPr>
      </w:pPr>
      <w:r>
        <w:t>Update on baseball rules</w:t>
      </w:r>
    </w:p>
    <w:p w14:paraId="13A3013B" w14:textId="17D2E49A" w:rsidR="002167DE" w:rsidRDefault="002167DE" w:rsidP="002167DE">
      <w:pPr>
        <w:ind w:left="2142"/>
      </w:pPr>
      <w:r>
        <w:t>NOTES:</w:t>
      </w:r>
      <w:r w:rsidR="000E41EC">
        <w:t xml:space="preserve"> </w:t>
      </w:r>
    </w:p>
    <w:p w14:paraId="10989A4D" w14:textId="1D3DAC27" w:rsidR="004C577E" w:rsidRDefault="004C577E" w:rsidP="002167DE">
      <w:pPr>
        <w:ind w:left="2142"/>
      </w:pPr>
      <w:r>
        <w:t>Travel practices: $75 each</w:t>
      </w:r>
    </w:p>
    <w:p w14:paraId="6379F98B" w14:textId="632E99E6" w:rsidR="004C577E" w:rsidRDefault="004C577E" w:rsidP="004C577E">
      <w:pPr>
        <w:ind w:left="2142"/>
      </w:pPr>
      <w:r>
        <w:t>$500 for 10</w:t>
      </w:r>
    </w:p>
    <w:p w14:paraId="0DD2E9EB" w14:textId="0764CAD9" w:rsidR="004C577E" w:rsidRDefault="004C577E" w:rsidP="004C577E">
      <w:pPr>
        <w:ind w:left="2142"/>
      </w:pPr>
      <w:r>
        <w:t>Motion to approve rates</w:t>
      </w:r>
    </w:p>
    <w:p w14:paraId="40C69D9B" w14:textId="299BA7B9" w:rsidR="004C577E" w:rsidRDefault="004C577E" w:rsidP="004C577E">
      <w:pPr>
        <w:ind w:left="2142"/>
      </w:pPr>
      <w:r>
        <w:t>VOTE: Approved</w:t>
      </w:r>
    </w:p>
    <w:p w14:paraId="537E3654" w14:textId="63682FB8" w:rsidR="004C577E" w:rsidRDefault="004C577E" w:rsidP="004C577E">
      <w:pPr>
        <w:ind w:left="2142"/>
      </w:pPr>
      <w:r>
        <w:t>NOTES ON RULE CHANGES:</w:t>
      </w:r>
    </w:p>
    <w:p w14:paraId="2EFB9E41" w14:textId="2319B89C" w:rsidR="004C577E" w:rsidRDefault="004C577E" w:rsidP="004C577E">
      <w:pPr>
        <w:ind w:left="2142"/>
      </w:pPr>
      <w:r>
        <w:t>Leaving base early – warning, then an out</w:t>
      </w:r>
    </w:p>
    <w:p w14:paraId="2CCBFFA1" w14:textId="4F07CE82" w:rsidR="004C577E" w:rsidRDefault="004C577E" w:rsidP="004C577E">
      <w:pPr>
        <w:ind w:left="2142"/>
      </w:pPr>
      <w:r>
        <w:t>Will allow up to 2 call up players</w:t>
      </w:r>
    </w:p>
    <w:p w14:paraId="600F3BFD" w14:textId="77777777" w:rsidR="002167DE" w:rsidRDefault="002167DE" w:rsidP="002167DE">
      <w:pPr>
        <w:ind w:left="2142"/>
      </w:pPr>
    </w:p>
    <w:p w14:paraId="4F0EDACF" w14:textId="5BBF917B" w:rsidR="00670085" w:rsidRDefault="00145594" w:rsidP="00670085">
      <w:pPr>
        <w:numPr>
          <w:ilvl w:val="1"/>
          <w:numId w:val="23"/>
        </w:numPr>
      </w:pPr>
      <w:r w:rsidRPr="009C593E">
        <w:t>Softball</w:t>
      </w:r>
      <w:r w:rsidR="00F007E5">
        <w:t>: JJ McClintock</w:t>
      </w:r>
    </w:p>
    <w:p w14:paraId="7C2C26B3" w14:textId="31EF3EC0" w:rsidR="00863DFD" w:rsidRDefault="00863DFD" w:rsidP="00863DFD">
      <w:pPr>
        <w:numPr>
          <w:ilvl w:val="2"/>
          <w:numId w:val="23"/>
        </w:numPr>
      </w:pPr>
      <w:r>
        <w:t>Ejection Rule</w:t>
      </w:r>
    </w:p>
    <w:p w14:paraId="0F1E5F2A" w14:textId="305B81B5" w:rsidR="002167DE" w:rsidRDefault="002167DE" w:rsidP="002167DE">
      <w:pPr>
        <w:ind w:left="2142"/>
      </w:pPr>
      <w:r>
        <w:t>NOTES:</w:t>
      </w:r>
      <w:r w:rsidR="004C4435">
        <w:t xml:space="preserve"> Amended ejection rule to be done for the day and then serve a one game suspension for the team it occurred on (but not applicable to other teams)</w:t>
      </w:r>
      <w:r w:rsidR="00D42255">
        <w:t>.</w:t>
      </w:r>
    </w:p>
    <w:p w14:paraId="418BD46C" w14:textId="56D66D97" w:rsidR="001F4C69" w:rsidRDefault="001F4C69" w:rsidP="002167DE">
      <w:pPr>
        <w:ind w:left="2142"/>
      </w:pPr>
      <w:r>
        <w:t>Motion to approve amendment to the rule.</w:t>
      </w:r>
    </w:p>
    <w:p w14:paraId="7B370FA5" w14:textId="51A9166E" w:rsidR="001F4C69" w:rsidRDefault="001F4C69" w:rsidP="002167DE">
      <w:pPr>
        <w:ind w:left="2142"/>
      </w:pPr>
      <w:r>
        <w:t>VOTE: Approved unanimously</w:t>
      </w:r>
    </w:p>
    <w:p w14:paraId="07715A3A" w14:textId="77777777" w:rsidR="002167DE" w:rsidRDefault="002167DE" w:rsidP="002167DE">
      <w:pPr>
        <w:ind w:left="2142"/>
      </w:pPr>
    </w:p>
    <w:p w14:paraId="47F3AA81" w14:textId="229F14E6" w:rsidR="00670085" w:rsidRDefault="00145594" w:rsidP="00670085">
      <w:pPr>
        <w:numPr>
          <w:ilvl w:val="1"/>
          <w:numId w:val="23"/>
        </w:numPr>
      </w:pPr>
      <w:r>
        <w:t xml:space="preserve">Ethics:  </w:t>
      </w:r>
      <w:r w:rsidR="00C63EF9">
        <w:t>Tim Kupchik</w:t>
      </w:r>
    </w:p>
    <w:p w14:paraId="4BF18D60" w14:textId="26879C9F" w:rsidR="002167DE" w:rsidRDefault="002167DE" w:rsidP="002167DE">
      <w:pPr>
        <w:ind w:left="2142"/>
      </w:pPr>
      <w:r>
        <w:t>NOTES:</w:t>
      </w:r>
      <w:r w:rsidR="001E2965">
        <w:t xml:space="preserve"> None</w:t>
      </w:r>
    </w:p>
    <w:p w14:paraId="034FFB93" w14:textId="77777777" w:rsidR="002167DE" w:rsidRDefault="002167DE" w:rsidP="002167DE">
      <w:pPr>
        <w:ind w:left="2142"/>
      </w:pPr>
    </w:p>
    <w:p w14:paraId="15EA7358" w14:textId="2E72E472" w:rsidR="006314F8" w:rsidRDefault="00451629" w:rsidP="006314F8">
      <w:pPr>
        <w:numPr>
          <w:ilvl w:val="1"/>
          <w:numId w:val="23"/>
        </w:numPr>
      </w:pPr>
      <w:r w:rsidRPr="008E7AD0">
        <w:t>Coaches’</w:t>
      </w:r>
      <w:r w:rsidR="00145594" w:rsidRPr="008E7AD0">
        <w:t xml:space="preserve"> selection:</w:t>
      </w:r>
      <w:r w:rsidR="00C63EF9">
        <w:t xml:space="preserve"> John Baker</w:t>
      </w:r>
    </w:p>
    <w:p w14:paraId="08B2C7CB" w14:textId="1B0DEAAB" w:rsidR="002167DE" w:rsidRDefault="002167DE" w:rsidP="002167DE">
      <w:pPr>
        <w:ind w:left="2142"/>
      </w:pPr>
      <w:r>
        <w:t>NOTES:</w:t>
      </w:r>
      <w:r w:rsidR="00385A1B">
        <w:t xml:space="preserve"> We have a full slate of coaches</w:t>
      </w:r>
    </w:p>
    <w:p w14:paraId="65C337EA" w14:textId="77777777" w:rsidR="002167DE" w:rsidRDefault="002167DE" w:rsidP="002167DE">
      <w:pPr>
        <w:ind w:left="2142"/>
      </w:pPr>
    </w:p>
    <w:p w14:paraId="2F53B418" w14:textId="0D450A31" w:rsidR="006314F8" w:rsidRPr="002167DE" w:rsidRDefault="00145594" w:rsidP="006314F8">
      <w:pPr>
        <w:numPr>
          <w:ilvl w:val="1"/>
          <w:numId w:val="23"/>
        </w:numPr>
        <w:rPr>
          <w:b/>
        </w:rPr>
      </w:pPr>
      <w:r w:rsidRPr="009C593E">
        <w:lastRenderedPageBreak/>
        <w:t>Concession</w:t>
      </w:r>
      <w:r w:rsidR="00C63EF9">
        <w:t>s</w:t>
      </w:r>
      <w:r w:rsidRPr="009C593E">
        <w:t xml:space="preserve">: </w:t>
      </w:r>
      <w:r w:rsidR="00C63EF9">
        <w:t>Joni Wood</w:t>
      </w:r>
    </w:p>
    <w:p w14:paraId="2CA4A8C8" w14:textId="6B2C9CE8" w:rsidR="002167DE" w:rsidRDefault="002167DE" w:rsidP="002167DE">
      <w:pPr>
        <w:ind w:left="2142"/>
      </w:pPr>
      <w:r w:rsidRPr="002167DE">
        <w:t>NOTES:</w:t>
      </w:r>
      <w:r w:rsidR="001E2965">
        <w:t xml:space="preserve"> None</w:t>
      </w:r>
    </w:p>
    <w:p w14:paraId="14BBAA15" w14:textId="77777777" w:rsidR="002167DE" w:rsidRPr="002167DE" w:rsidRDefault="002167DE" w:rsidP="002167DE">
      <w:pPr>
        <w:ind w:left="2142"/>
      </w:pPr>
    </w:p>
    <w:p w14:paraId="318ECA69" w14:textId="7E7895B5" w:rsidR="00145594" w:rsidRDefault="00145594" w:rsidP="00A06C23">
      <w:pPr>
        <w:numPr>
          <w:ilvl w:val="1"/>
          <w:numId w:val="23"/>
        </w:numPr>
      </w:pPr>
      <w:r w:rsidRPr="008E7AD0">
        <w:t>Equipment:</w:t>
      </w:r>
      <w:r w:rsidR="00C63EF9">
        <w:t xml:space="preserve"> JJ McClintock/Jim Williams</w:t>
      </w:r>
      <w:r w:rsidRPr="008E7AD0">
        <w:t xml:space="preserve"> </w:t>
      </w:r>
    </w:p>
    <w:p w14:paraId="731435CA" w14:textId="2B097DED" w:rsidR="002167DE" w:rsidRDefault="002167DE" w:rsidP="002167DE">
      <w:pPr>
        <w:ind w:left="2142"/>
      </w:pPr>
      <w:r>
        <w:t>NOTES:</w:t>
      </w:r>
      <w:r w:rsidR="001E2965">
        <w:t xml:space="preserve"> We don’t have enough equipment getting returned</w:t>
      </w:r>
      <w:r w:rsidR="00C929AB">
        <w:t xml:space="preserve"> on the baseball side</w:t>
      </w:r>
    </w:p>
    <w:p w14:paraId="2630C8A9" w14:textId="56AA43B0" w:rsidR="00C929AB" w:rsidRDefault="00C929AB" w:rsidP="002167DE">
      <w:pPr>
        <w:ind w:left="2142"/>
      </w:pPr>
      <w:r>
        <w:t>On softball side, we are in good shape</w:t>
      </w:r>
    </w:p>
    <w:p w14:paraId="07E5B0A2" w14:textId="77777777" w:rsidR="002167DE" w:rsidRPr="008E7AD0" w:rsidRDefault="002167DE" w:rsidP="002167DE">
      <w:pPr>
        <w:ind w:left="2142"/>
      </w:pPr>
    </w:p>
    <w:p w14:paraId="4DF7E09B" w14:textId="11B5F9FE" w:rsidR="002C4D90" w:rsidRDefault="00145594" w:rsidP="00A06C23">
      <w:pPr>
        <w:numPr>
          <w:ilvl w:val="1"/>
          <w:numId w:val="23"/>
        </w:numPr>
      </w:pPr>
      <w:r>
        <w:t xml:space="preserve">Umpire: </w:t>
      </w:r>
      <w:r w:rsidR="00C63EF9">
        <w:t>Josh Williams</w:t>
      </w:r>
    </w:p>
    <w:p w14:paraId="1255E99F" w14:textId="5A22034B" w:rsidR="002167DE" w:rsidRDefault="002167DE" w:rsidP="002167DE">
      <w:pPr>
        <w:ind w:left="2142"/>
      </w:pPr>
      <w:r>
        <w:t>NOTES:</w:t>
      </w:r>
      <w:r w:rsidR="00C929AB">
        <w:t xml:space="preserve"> Umpire meeting next Tuesday.  Need 10-15 more umpires</w:t>
      </w:r>
    </w:p>
    <w:p w14:paraId="67D050CC" w14:textId="77777777" w:rsidR="002167DE" w:rsidRDefault="002167DE" w:rsidP="002167DE">
      <w:pPr>
        <w:ind w:left="2142"/>
      </w:pPr>
    </w:p>
    <w:p w14:paraId="39707892" w14:textId="3DB89E91" w:rsidR="00145594" w:rsidRDefault="00145594" w:rsidP="00A06C23">
      <w:pPr>
        <w:numPr>
          <w:ilvl w:val="1"/>
          <w:numId w:val="23"/>
        </w:numPr>
      </w:pPr>
      <w:r w:rsidRPr="00366B4C">
        <w:t xml:space="preserve">Public Relations &amp; Marketing: </w:t>
      </w:r>
      <w:r w:rsidR="00C63EF9">
        <w:t>Joni Wood</w:t>
      </w:r>
    </w:p>
    <w:p w14:paraId="2C9F3D1A" w14:textId="1F615AFB" w:rsidR="002167DE" w:rsidRDefault="002167DE" w:rsidP="002167DE">
      <w:pPr>
        <w:ind w:left="2142"/>
      </w:pPr>
      <w:r>
        <w:t>NOTES:</w:t>
      </w:r>
      <w:r w:rsidR="00C929AB">
        <w:t xml:space="preserve"> None</w:t>
      </w:r>
    </w:p>
    <w:p w14:paraId="2ACE3FD9" w14:textId="15BD0DE2" w:rsidR="00145594" w:rsidRDefault="00145594" w:rsidP="00452844">
      <w:pPr>
        <w:ind w:left="2862"/>
      </w:pPr>
    </w:p>
    <w:p w14:paraId="488D14BD" w14:textId="03DD4C05" w:rsidR="002167DE" w:rsidRPr="00D42255" w:rsidRDefault="00145594" w:rsidP="00D42255">
      <w:pPr>
        <w:pStyle w:val="ListParagraph"/>
        <w:numPr>
          <w:ilvl w:val="0"/>
          <w:numId w:val="20"/>
        </w:numPr>
        <w:rPr>
          <w:b/>
        </w:rPr>
      </w:pPr>
      <w:r w:rsidRPr="008F6E6A">
        <w:rPr>
          <w:b/>
        </w:rPr>
        <w:t xml:space="preserve">Adjourn -The next board meeting </w:t>
      </w:r>
      <w:r w:rsidR="00D42255">
        <w:rPr>
          <w:b/>
        </w:rPr>
        <w:t>March 15th</w:t>
      </w:r>
    </w:p>
    <w:p w14:paraId="67616E2D" w14:textId="0732F4BB" w:rsidR="002167DE" w:rsidRPr="007C7F64" w:rsidRDefault="002167DE" w:rsidP="002167DE">
      <w:pPr>
        <w:ind w:left="1080"/>
      </w:pPr>
      <w:r>
        <w:t>VOTE:</w:t>
      </w:r>
      <w:r w:rsidR="00D42255">
        <w:t xml:space="preserve"> Approved to adjourn</w:t>
      </w:r>
    </w:p>
    <w:p w14:paraId="4B7E54EE" w14:textId="77777777" w:rsidR="002167DE" w:rsidRPr="002167DE" w:rsidRDefault="002167DE" w:rsidP="002167DE">
      <w:pPr>
        <w:rPr>
          <w:b/>
        </w:rPr>
      </w:pPr>
    </w:p>
    <w:sectPr w:rsidR="002167DE" w:rsidRPr="002167DE" w:rsidSect="007C7F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04AA"/>
    <w:multiLevelType w:val="hybridMultilevel"/>
    <w:tmpl w:val="432A0DE0"/>
    <w:lvl w:ilvl="0" w:tplc="22F46056">
      <w:start w:val="1"/>
      <w:numFmt w:val="decimal"/>
      <w:lvlText w:val="%1."/>
      <w:lvlJc w:val="left"/>
      <w:pPr>
        <w:tabs>
          <w:tab w:val="num" w:pos="1440"/>
        </w:tabs>
        <w:ind w:left="115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58B0"/>
    <w:multiLevelType w:val="hybridMultilevel"/>
    <w:tmpl w:val="4566B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16AA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E3442C8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B37E1"/>
    <w:multiLevelType w:val="hybridMultilevel"/>
    <w:tmpl w:val="E706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B1990"/>
    <w:multiLevelType w:val="hybridMultilevel"/>
    <w:tmpl w:val="AEB86F12"/>
    <w:lvl w:ilvl="0" w:tplc="22F46056">
      <w:start w:val="1"/>
      <w:numFmt w:val="decimal"/>
      <w:lvlText w:val="%1."/>
      <w:lvlJc w:val="left"/>
      <w:pPr>
        <w:tabs>
          <w:tab w:val="num" w:pos="504"/>
        </w:tabs>
        <w:ind w:left="216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215523"/>
    <w:multiLevelType w:val="hybridMultilevel"/>
    <w:tmpl w:val="3FE0D3CE"/>
    <w:lvl w:ilvl="0" w:tplc="F57EAB1A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2" w:hanging="360"/>
      </w:pPr>
    </w:lvl>
    <w:lvl w:ilvl="2" w:tplc="0409001B">
      <w:start w:val="1"/>
      <w:numFmt w:val="lowerRoman"/>
      <w:lvlText w:val="%3."/>
      <w:lvlJc w:val="right"/>
      <w:pPr>
        <w:ind w:left="2862" w:hanging="180"/>
      </w:pPr>
    </w:lvl>
    <w:lvl w:ilvl="3" w:tplc="0409000F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5" w15:restartNumberingAfterBreak="0">
    <w:nsid w:val="24D35E4A"/>
    <w:multiLevelType w:val="hybridMultilevel"/>
    <w:tmpl w:val="7DFEF83A"/>
    <w:lvl w:ilvl="0" w:tplc="161A3A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70056FC"/>
    <w:multiLevelType w:val="hybridMultilevel"/>
    <w:tmpl w:val="A10263C2"/>
    <w:lvl w:ilvl="0" w:tplc="CA9A30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00798"/>
    <w:multiLevelType w:val="hybridMultilevel"/>
    <w:tmpl w:val="280803E8"/>
    <w:lvl w:ilvl="0" w:tplc="CA9A30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D4770"/>
    <w:multiLevelType w:val="hybridMultilevel"/>
    <w:tmpl w:val="DAF226A4"/>
    <w:lvl w:ilvl="0" w:tplc="C67051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F63719E"/>
    <w:multiLevelType w:val="hybridMultilevel"/>
    <w:tmpl w:val="0AAE075E"/>
    <w:lvl w:ilvl="0" w:tplc="D598BF2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06220"/>
    <w:multiLevelType w:val="hybridMultilevel"/>
    <w:tmpl w:val="BA642D40"/>
    <w:lvl w:ilvl="0" w:tplc="A1826A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0BA66D7"/>
    <w:multiLevelType w:val="singleLevel"/>
    <w:tmpl w:val="2E68D1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46E866A2"/>
    <w:multiLevelType w:val="hybridMultilevel"/>
    <w:tmpl w:val="9E2C7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42146"/>
    <w:multiLevelType w:val="hybridMultilevel"/>
    <w:tmpl w:val="63BED49C"/>
    <w:lvl w:ilvl="0" w:tplc="CA9A30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B5113"/>
    <w:multiLevelType w:val="hybridMultilevel"/>
    <w:tmpl w:val="155E392A"/>
    <w:lvl w:ilvl="0" w:tplc="C24C8A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E5B466B"/>
    <w:multiLevelType w:val="hybridMultilevel"/>
    <w:tmpl w:val="A10263C2"/>
    <w:lvl w:ilvl="0" w:tplc="22F46056">
      <w:start w:val="1"/>
      <w:numFmt w:val="decimal"/>
      <w:lvlText w:val="%1."/>
      <w:lvlJc w:val="left"/>
      <w:pPr>
        <w:tabs>
          <w:tab w:val="num" w:pos="1350"/>
        </w:tabs>
        <w:ind w:left="1062" w:hanging="7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504D9"/>
    <w:multiLevelType w:val="hybridMultilevel"/>
    <w:tmpl w:val="2C96C48C"/>
    <w:lvl w:ilvl="0" w:tplc="D598BF2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A14AE"/>
    <w:multiLevelType w:val="hybridMultilevel"/>
    <w:tmpl w:val="A67C73D8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C7906A1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0C629F4"/>
    <w:multiLevelType w:val="hybridMultilevel"/>
    <w:tmpl w:val="A1BC25C4"/>
    <w:lvl w:ilvl="0" w:tplc="4C9C93C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24061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64429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3D231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C444B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9FA1C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B00F1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510EA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83603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5FB6FDD"/>
    <w:multiLevelType w:val="hybridMultilevel"/>
    <w:tmpl w:val="2C96C48C"/>
    <w:lvl w:ilvl="0" w:tplc="22F46056">
      <w:start w:val="1"/>
      <w:numFmt w:val="decimal"/>
      <w:lvlText w:val="%1."/>
      <w:lvlJc w:val="left"/>
      <w:pPr>
        <w:tabs>
          <w:tab w:val="num" w:pos="1440"/>
        </w:tabs>
        <w:ind w:left="1152" w:hanging="7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F42F9"/>
    <w:multiLevelType w:val="hybridMultilevel"/>
    <w:tmpl w:val="63BED49C"/>
    <w:lvl w:ilvl="0" w:tplc="22F46056">
      <w:start w:val="1"/>
      <w:numFmt w:val="decimal"/>
      <w:lvlText w:val="%1."/>
      <w:lvlJc w:val="left"/>
      <w:pPr>
        <w:tabs>
          <w:tab w:val="num" w:pos="1440"/>
        </w:tabs>
        <w:ind w:left="1152" w:hanging="72"/>
      </w:pPr>
      <w:rPr>
        <w:rFonts w:hint="default"/>
      </w:rPr>
    </w:lvl>
    <w:lvl w:ilvl="1" w:tplc="22F46056">
      <w:start w:val="1"/>
      <w:numFmt w:val="decimal"/>
      <w:lvlText w:val="%2."/>
      <w:lvlJc w:val="left"/>
      <w:pPr>
        <w:tabs>
          <w:tab w:val="num" w:pos="1440"/>
        </w:tabs>
        <w:ind w:left="1152" w:hanging="72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51D0B"/>
    <w:multiLevelType w:val="hybridMultilevel"/>
    <w:tmpl w:val="0AAE075E"/>
    <w:lvl w:ilvl="0" w:tplc="22F46056">
      <w:start w:val="1"/>
      <w:numFmt w:val="decimal"/>
      <w:lvlText w:val="%1."/>
      <w:lvlJc w:val="left"/>
      <w:pPr>
        <w:tabs>
          <w:tab w:val="num" w:pos="1440"/>
        </w:tabs>
        <w:ind w:left="1152" w:hanging="7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F6659"/>
    <w:multiLevelType w:val="hybridMultilevel"/>
    <w:tmpl w:val="35508DD2"/>
    <w:lvl w:ilvl="0" w:tplc="310AB4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57617206">
    <w:abstractNumId w:val="18"/>
  </w:num>
  <w:num w:numId="2" w16cid:durableId="379015352">
    <w:abstractNumId w:val="17"/>
  </w:num>
  <w:num w:numId="3" w16cid:durableId="2059938877">
    <w:abstractNumId w:val="11"/>
  </w:num>
  <w:num w:numId="4" w16cid:durableId="1207371401">
    <w:abstractNumId w:val="14"/>
  </w:num>
  <w:num w:numId="5" w16cid:durableId="1395355394">
    <w:abstractNumId w:val="5"/>
  </w:num>
  <w:num w:numId="6" w16cid:durableId="1563057243">
    <w:abstractNumId w:val="22"/>
  </w:num>
  <w:num w:numId="7" w16cid:durableId="1800100713">
    <w:abstractNumId w:val="8"/>
  </w:num>
  <w:num w:numId="8" w16cid:durableId="193082466">
    <w:abstractNumId w:val="7"/>
  </w:num>
  <w:num w:numId="9" w16cid:durableId="1084185038">
    <w:abstractNumId w:val="6"/>
  </w:num>
  <w:num w:numId="10" w16cid:durableId="837581573">
    <w:abstractNumId w:val="15"/>
  </w:num>
  <w:num w:numId="11" w16cid:durableId="703289026">
    <w:abstractNumId w:val="13"/>
  </w:num>
  <w:num w:numId="12" w16cid:durableId="1156385976">
    <w:abstractNumId w:val="20"/>
  </w:num>
  <w:num w:numId="13" w16cid:durableId="410540719">
    <w:abstractNumId w:val="3"/>
  </w:num>
  <w:num w:numId="14" w16cid:durableId="646786461">
    <w:abstractNumId w:val="16"/>
  </w:num>
  <w:num w:numId="15" w16cid:durableId="21635871">
    <w:abstractNumId w:val="19"/>
  </w:num>
  <w:num w:numId="16" w16cid:durableId="621420454">
    <w:abstractNumId w:val="9"/>
  </w:num>
  <w:num w:numId="17" w16cid:durableId="1196845956">
    <w:abstractNumId w:val="21"/>
  </w:num>
  <w:num w:numId="18" w16cid:durableId="987393201">
    <w:abstractNumId w:val="2"/>
  </w:num>
  <w:num w:numId="19" w16cid:durableId="1576469796">
    <w:abstractNumId w:val="0"/>
  </w:num>
  <w:num w:numId="20" w16cid:durableId="690496891">
    <w:abstractNumId w:val="1"/>
  </w:num>
  <w:num w:numId="21" w16cid:durableId="688220279">
    <w:abstractNumId w:val="10"/>
  </w:num>
  <w:num w:numId="22" w16cid:durableId="402459009">
    <w:abstractNumId w:val="12"/>
  </w:num>
  <w:num w:numId="23" w16cid:durableId="313342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14"/>
    <w:rsid w:val="00002297"/>
    <w:rsid w:val="000047B7"/>
    <w:rsid w:val="00030BD6"/>
    <w:rsid w:val="00040EDE"/>
    <w:rsid w:val="00046DA8"/>
    <w:rsid w:val="000837AD"/>
    <w:rsid w:val="00086649"/>
    <w:rsid w:val="000C4904"/>
    <w:rsid w:val="000E41EC"/>
    <w:rsid w:val="0012413C"/>
    <w:rsid w:val="001248A4"/>
    <w:rsid w:val="00134D8F"/>
    <w:rsid w:val="00145594"/>
    <w:rsid w:val="0016090C"/>
    <w:rsid w:val="00172C76"/>
    <w:rsid w:val="001818DD"/>
    <w:rsid w:val="001C70AB"/>
    <w:rsid w:val="001E2965"/>
    <w:rsid w:val="001F4C69"/>
    <w:rsid w:val="00211179"/>
    <w:rsid w:val="0021423A"/>
    <w:rsid w:val="00215F13"/>
    <w:rsid w:val="002167DE"/>
    <w:rsid w:val="002221FC"/>
    <w:rsid w:val="00253725"/>
    <w:rsid w:val="00263679"/>
    <w:rsid w:val="002A12B2"/>
    <w:rsid w:val="002C1D63"/>
    <w:rsid w:val="002C23B0"/>
    <w:rsid w:val="002C4D90"/>
    <w:rsid w:val="002E2E9C"/>
    <w:rsid w:val="002F0A34"/>
    <w:rsid w:val="003031DD"/>
    <w:rsid w:val="003330A8"/>
    <w:rsid w:val="00334DB0"/>
    <w:rsid w:val="00380252"/>
    <w:rsid w:val="00385A1B"/>
    <w:rsid w:val="00393E0F"/>
    <w:rsid w:val="003D5A76"/>
    <w:rsid w:val="004203D5"/>
    <w:rsid w:val="004312B5"/>
    <w:rsid w:val="00451629"/>
    <w:rsid w:val="00452844"/>
    <w:rsid w:val="004654A2"/>
    <w:rsid w:val="00471179"/>
    <w:rsid w:val="004A2B7C"/>
    <w:rsid w:val="004A7C71"/>
    <w:rsid w:val="004C4435"/>
    <w:rsid w:val="004C577E"/>
    <w:rsid w:val="00544E43"/>
    <w:rsid w:val="00555E21"/>
    <w:rsid w:val="00595968"/>
    <w:rsid w:val="005C17EA"/>
    <w:rsid w:val="006066D9"/>
    <w:rsid w:val="00607305"/>
    <w:rsid w:val="006137E2"/>
    <w:rsid w:val="00623EB1"/>
    <w:rsid w:val="006314F8"/>
    <w:rsid w:val="00640003"/>
    <w:rsid w:val="0064607F"/>
    <w:rsid w:val="006615F8"/>
    <w:rsid w:val="00670085"/>
    <w:rsid w:val="00687046"/>
    <w:rsid w:val="006A11EA"/>
    <w:rsid w:val="006B03C4"/>
    <w:rsid w:val="00725EA6"/>
    <w:rsid w:val="007718E4"/>
    <w:rsid w:val="0077317F"/>
    <w:rsid w:val="0077423D"/>
    <w:rsid w:val="007A105A"/>
    <w:rsid w:val="007A7C09"/>
    <w:rsid w:val="007C4BBB"/>
    <w:rsid w:val="007C7F64"/>
    <w:rsid w:val="007D74A4"/>
    <w:rsid w:val="00815939"/>
    <w:rsid w:val="00826350"/>
    <w:rsid w:val="0083310B"/>
    <w:rsid w:val="00833B77"/>
    <w:rsid w:val="00863DFD"/>
    <w:rsid w:val="00873A44"/>
    <w:rsid w:val="008B4158"/>
    <w:rsid w:val="008C384F"/>
    <w:rsid w:val="008E79B3"/>
    <w:rsid w:val="008E7DB8"/>
    <w:rsid w:val="008F6E6A"/>
    <w:rsid w:val="009276C5"/>
    <w:rsid w:val="00963E5C"/>
    <w:rsid w:val="009711B8"/>
    <w:rsid w:val="00984881"/>
    <w:rsid w:val="0099448D"/>
    <w:rsid w:val="009C5945"/>
    <w:rsid w:val="009F3516"/>
    <w:rsid w:val="00A06C23"/>
    <w:rsid w:val="00A27304"/>
    <w:rsid w:val="00A44361"/>
    <w:rsid w:val="00A615FC"/>
    <w:rsid w:val="00A658AE"/>
    <w:rsid w:val="00A86CE0"/>
    <w:rsid w:val="00A9048F"/>
    <w:rsid w:val="00B108C5"/>
    <w:rsid w:val="00B339A0"/>
    <w:rsid w:val="00B33ECC"/>
    <w:rsid w:val="00B4415D"/>
    <w:rsid w:val="00B45FD6"/>
    <w:rsid w:val="00B463CA"/>
    <w:rsid w:val="00B52D1D"/>
    <w:rsid w:val="00B825C1"/>
    <w:rsid w:val="00BA22E8"/>
    <w:rsid w:val="00BB6340"/>
    <w:rsid w:val="00C414BD"/>
    <w:rsid w:val="00C63EF9"/>
    <w:rsid w:val="00C91514"/>
    <w:rsid w:val="00C929AB"/>
    <w:rsid w:val="00C92A86"/>
    <w:rsid w:val="00CB59C9"/>
    <w:rsid w:val="00CC7ABA"/>
    <w:rsid w:val="00D40312"/>
    <w:rsid w:val="00D42255"/>
    <w:rsid w:val="00D50494"/>
    <w:rsid w:val="00D63DF6"/>
    <w:rsid w:val="00D918CE"/>
    <w:rsid w:val="00DB5298"/>
    <w:rsid w:val="00DB7310"/>
    <w:rsid w:val="00DD32E8"/>
    <w:rsid w:val="00DE05C8"/>
    <w:rsid w:val="00E028AC"/>
    <w:rsid w:val="00E05094"/>
    <w:rsid w:val="00E216C7"/>
    <w:rsid w:val="00E66F12"/>
    <w:rsid w:val="00E966EE"/>
    <w:rsid w:val="00EB3728"/>
    <w:rsid w:val="00F007E5"/>
    <w:rsid w:val="00F0785C"/>
    <w:rsid w:val="00F1627A"/>
    <w:rsid w:val="00F2794D"/>
    <w:rsid w:val="00F27C4C"/>
    <w:rsid w:val="00F93C7C"/>
    <w:rsid w:val="00FD2431"/>
    <w:rsid w:val="00FE6538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2C768"/>
  <w15:docId w15:val="{B21615CB-06B8-4914-BA9E-4E3F1A65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7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37E2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MJLL</vt:lpstr>
    </vt:vector>
  </TitlesOfParts>
  <Company>GE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MJLL</dc:title>
  <dc:creator>Dell</dc:creator>
  <cp:lastModifiedBy>Robin Speight</cp:lastModifiedBy>
  <cp:revision>3</cp:revision>
  <cp:lastPrinted>2023-01-11T21:55:00Z</cp:lastPrinted>
  <dcterms:created xsi:type="dcterms:W3CDTF">2023-02-20T15:08:00Z</dcterms:created>
  <dcterms:modified xsi:type="dcterms:W3CDTF">2023-04-13T15:21:00Z</dcterms:modified>
</cp:coreProperties>
</file>