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DE14" w14:textId="0DD00EEE" w:rsidR="003B6EC6" w:rsidRDefault="003B6EC6" w:rsidP="003B6EC6">
      <w:r>
        <w:t>I confirm that I am voluntarily participating in an amateur sports activity organized by Beit Shemesh Baseball (NPO), under the auspices of its baseball program, including the amateur men’s division. I understand and agree that all activities are conducted as part of the organization’s baseball program and are subject to its rules, policies, and insurance arrangements.</w:t>
      </w:r>
    </w:p>
    <w:p w14:paraId="56867D4E" w14:textId="77777777" w:rsidR="003B6EC6" w:rsidRDefault="003B6EC6" w:rsidP="003B6EC6"/>
    <w:p w14:paraId="00820397" w14:textId="77777777" w:rsidR="003B6EC6" w:rsidRDefault="003B6EC6" w:rsidP="003B6EC6">
      <w:r>
        <w:t xml:space="preserve">I acknowledge and agree that participation is strictly conditional upon having completed a valid medical examination within the past 12 months, including a stress test (active EKG), conducted by a recognized sports medical clinic (such as Machon 1 or </w:t>
      </w:r>
      <w:proofErr w:type="spellStart"/>
      <w:r>
        <w:t>Meditest</w:t>
      </w:r>
      <w:proofErr w:type="spellEnd"/>
      <w:r>
        <w:t>). I confirm that I have completed such examination and that my medical test confirmation has been uploaded as part of the registration process. I further confirm that I am medically fit to participate and will provide additional documentation upon request if required.</w:t>
      </w:r>
    </w:p>
    <w:p w14:paraId="16D05AB3" w14:textId="77777777" w:rsidR="003B6EC6" w:rsidRDefault="003B6EC6" w:rsidP="003B6EC6"/>
    <w:p w14:paraId="52344A43" w14:textId="77777777" w:rsidR="003B6EC6" w:rsidRDefault="003B6EC6" w:rsidP="003B6EC6">
      <w:r>
        <w:t xml:space="preserve">I understand that participation in sports activities involves inherent risks, including the risk of injury, and I voluntarily accept full responsibility for my participation. To the fullest extent permitted by law, I release and discharge Beit Shemesh Baseball (NPO), its directors, organizers, coaches, volunteers, and affiliates from </w:t>
      </w:r>
      <w:proofErr w:type="gramStart"/>
      <w:r>
        <w:t>any and all</w:t>
      </w:r>
      <w:proofErr w:type="gramEnd"/>
      <w:r>
        <w:t xml:space="preserve"> liability arising out of or related to my participation.</w:t>
      </w:r>
    </w:p>
    <w:p w14:paraId="3B11CB63" w14:textId="77777777" w:rsidR="003B6EC6" w:rsidRDefault="003B6EC6" w:rsidP="003B6EC6"/>
    <w:p w14:paraId="34B46B6F" w14:textId="77777777" w:rsidR="003B6EC6" w:rsidRDefault="003B6EC6" w:rsidP="003B6EC6">
      <w:r>
        <w:t>I understand that my participation is conducted within the organization’s baseball program and is subject to its insurance coverage and terms.</w:t>
      </w:r>
    </w:p>
    <w:p w14:paraId="088A4C55" w14:textId="77777777" w:rsidR="003B6EC6" w:rsidRDefault="003B6EC6" w:rsidP="003B6EC6"/>
    <w:p w14:paraId="3C9F0589" w14:textId="77777777" w:rsidR="003B6EC6" w:rsidRDefault="003B6EC6" w:rsidP="003B6EC6">
      <w:r>
        <w:t>I further understand and agree that all payments made for participation are final, and no refunds will be issued under any circumstances.</w:t>
      </w:r>
    </w:p>
    <w:p w14:paraId="3BA43C80" w14:textId="77777777" w:rsidR="003B6EC6" w:rsidRDefault="003B6EC6" w:rsidP="003B6EC6"/>
    <w:p w14:paraId="5F2BDB20" w14:textId="26B1CB46" w:rsidR="007E7626" w:rsidRDefault="003B6EC6" w:rsidP="003B6EC6">
      <w:r>
        <w:t xml:space="preserve">By selecting “I Agree,” I confirm that I have read, understood, and agreed to </w:t>
      </w:r>
      <w:proofErr w:type="gramStart"/>
      <w:r>
        <w:t>all of</w:t>
      </w:r>
      <w:proofErr w:type="gramEnd"/>
      <w:r>
        <w:t xml:space="preserve"> the above.</w:t>
      </w:r>
    </w:p>
    <w:sectPr w:rsidR="007E76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C6"/>
    <w:rsid w:val="003B6EC6"/>
    <w:rsid w:val="004F5767"/>
    <w:rsid w:val="007E7626"/>
    <w:rsid w:val="0097042D"/>
    <w:rsid w:val="00F9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87B7"/>
  <w15:chartTrackingRefBased/>
  <w15:docId w15:val="{765F79B8-C11D-464D-8621-ADA351E4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E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E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E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Elisheva rutenberg</dc:creator>
  <cp:keywords/>
  <dc:description/>
  <cp:lastModifiedBy>Elisheva rutenberg</cp:lastModifiedBy>
  <cp:revision>1</cp:revision>
  <dcterms:created xsi:type="dcterms:W3CDTF">2026-04-12T09:25:00Z</dcterms:created>
  <dcterms:modified xsi:type="dcterms:W3CDTF">2026-04-12T09:26:00Z</dcterms:modified>
</cp:coreProperties>
</file>