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096" w14:textId="049564F3" w:rsidR="00577A26" w:rsidRDefault="00577A26" w:rsidP="00577A26">
      <w:pPr>
        <w:rPr>
          <w:b/>
          <w:sz w:val="20"/>
          <w:szCs w:val="20"/>
          <w:u w:val="single"/>
        </w:rPr>
      </w:pPr>
      <w:r>
        <w:rPr>
          <w:b/>
          <w:sz w:val="20"/>
          <w:szCs w:val="20"/>
          <w:u w:val="single"/>
        </w:rPr>
        <w:t>Terms of Registration</w:t>
      </w:r>
    </w:p>
    <w:p w14:paraId="5447DBDD" w14:textId="7CBA1373" w:rsidR="00577A26" w:rsidRDefault="00F54AE7" w:rsidP="00577A26">
      <w:pPr>
        <w:pStyle w:val="ListParagraph"/>
        <w:numPr>
          <w:ilvl w:val="0"/>
          <w:numId w:val="6"/>
        </w:numPr>
        <w:spacing w:line="256" w:lineRule="auto"/>
        <w:rPr>
          <w:sz w:val="20"/>
          <w:szCs w:val="20"/>
        </w:rPr>
      </w:pPr>
      <w:r>
        <w:rPr>
          <w:sz w:val="20"/>
          <w:szCs w:val="20"/>
        </w:rPr>
        <w:t xml:space="preserve">Lady Spartans is an </w:t>
      </w:r>
      <w:r w:rsidR="00736398">
        <w:rPr>
          <w:sz w:val="20"/>
          <w:szCs w:val="20"/>
        </w:rPr>
        <w:t>all-female</w:t>
      </w:r>
      <w:r>
        <w:rPr>
          <w:sz w:val="20"/>
          <w:szCs w:val="20"/>
        </w:rPr>
        <w:t xml:space="preserve"> program, led and supported by female volunteer coaches and buddies.</w:t>
      </w:r>
    </w:p>
    <w:p w14:paraId="013E1B25" w14:textId="6DCFCA5D" w:rsidR="00577A26" w:rsidRDefault="00F54AE7" w:rsidP="00577A26">
      <w:pPr>
        <w:pStyle w:val="ListParagraph"/>
        <w:numPr>
          <w:ilvl w:val="0"/>
          <w:numId w:val="6"/>
        </w:numPr>
        <w:spacing w:line="256" w:lineRule="auto"/>
        <w:rPr>
          <w:sz w:val="20"/>
          <w:szCs w:val="20"/>
        </w:rPr>
      </w:pPr>
      <w:r>
        <w:rPr>
          <w:sz w:val="20"/>
          <w:szCs w:val="20"/>
        </w:rPr>
        <w:t xml:space="preserve">It is a practice only program, </w:t>
      </w:r>
      <w:r w:rsidR="00CD5A07">
        <w:rPr>
          <w:sz w:val="20"/>
          <w:szCs w:val="20"/>
        </w:rPr>
        <w:t>with 1</w:t>
      </w:r>
      <w:r>
        <w:rPr>
          <w:sz w:val="20"/>
          <w:szCs w:val="20"/>
        </w:rPr>
        <w:t xml:space="preserve"> game night.</w:t>
      </w:r>
    </w:p>
    <w:p w14:paraId="51C19CD7" w14:textId="73BE1845" w:rsidR="00F54AE7" w:rsidRDefault="00F54AE7" w:rsidP="00577A26">
      <w:pPr>
        <w:pStyle w:val="ListParagraph"/>
        <w:numPr>
          <w:ilvl w:val="0"/>
          <w:numId w:val="6"/>
        </w:numPr>
        <w:spacing w:line="256" w:lineRule="auto"/>
        <w:rPr>
          <w:sz w:val="20"/>
          <w:szCs w:val="20"/>
        </w:rPr>
      </w:pPr>
      <w:r>
        <w:rPr>
          <w:sz w:val="20"/>
          <w:szCs w:val="20"/>
        </w:rPr>
        <w:t>Girls of all applicable birth years will initially practice together as a group.</w:t>
      </w:r>
    </w:p>
    <w:p w14:paraId="1C2D1F46" w14:textId="14187084" w:rsidR="00577A26" w:rsidRDefault="00577A26" w:rsidP="00577A26">
      <w:pPr>
        <w:pStyle w:val="ListParagraph"/>
        <w:numPr>
          <w:ilvl w:val="0"/>
          <w:numId w:val="6"/>
        </w:numPr>
        <w:spacing w:line="256" w:lineRule="auto"/>
        <w:rPr>
          <w:sz w:val="20"/>
          <w:szCs w:val="20"/>
        </w:rPr>
      </w:pPr>
      <w:r>
        <w:rPr>
          <w:sz w:val="20"/>
          <w:szCs w:val="20"/>
        </w:rPr>
        <w:t>All practices will be at Loughman Park, 6302 Old Kissimmee Rd, Davenport.</w:t>
      </w:r>
    </w:p>
    <w:p w14:paraId="0A158990" w14:textId="3878CFDD" w:rsidR="00577A26" w:rsidRDefault="00F54AE7" w:rsidP="00577A26">
      <w:pPr>
        <w:pStyle w:val="ListParagraph"/>
        <w:numPr>
          <w:ilvl w:val="0"/>
          <w:numId w:val="6"/>
        </w:numPr>
        <w:spacing w:line="256" w:lineRule="auto"/>
        <w:rPr>
          <w:sz w:val="20"/>
          <w:szCs w:val="20"/>
        </w:rPr>
      </w:pPr>
      <w:r>
        <w:rPr>
          <w:sz w:val="20"/>
          <w:szCs w:val="20"/>
        </w:rPr>
        <w:t>If applicable, f</w:t>
      </w:r>
      <w:r w:rsidR="00577A26">
        <w:rPr>
          <w:sz w:val="20"/>
          <w:szCs w:val="20"/>
        </w:rPr>
        <w:t xml:space="preserve">or all teams, you understand that a player’s placement </w:t>
      </w:r>
      <w:r w:rsidR="00987526">
        <w:rPr>
          <w:sz w:val="20"/>
          <w:szCs w:val="20"/>
        </w:rPr>
        <w:t>on</w:t>
      </w:r>
      <w:r w:rsidR="00577A26">
        <w:rPr>
          <w:sz w:val="20"/>
          <w:szCs w:val="20"/>
        </w:rPr>
        <w:t xml:space="preserve"> a team is still the club’s decision and is based on creating equal and balanced teams.  </w:t>
      </w:r>
    </w:p>
    <w:p w14:paraId="774B1793" w14:textId="5B4E3135" w:rsidR="00577A26" w:rsidRDefault="00F54AE7" w:rsidP="00577A26">
      <w:pPr>
        <w:pStyle w:val="ListParagraph"/>
        <w:numPr>
          <w:ilvl w:val="0"/>
          <w:numId w:val="6"/>
        </w:numPr>
        <w:spacing w:line="256" w:lineRule="auto"/>
        <w:rPr>
          <w:sz w:val="20"/>
          <w:szCs w:val="20"/>
        </w:rPr>
      </w:pPr>
      <w:r>
        <w:rPr>
          <w:sz w:val="20"/>
          <w:szCs w:val="20"/>
        </w:rPr>
        <w:t>Y</w:t>
      </w:r>
      <w:r w:rsidR="00577A26">
        <w:rPr>
          <w:sz w:val="20"/>
          <w:szCs w:val="20"/>
        </w:rPr>
        <w:t xml:space="preserve">ou understand that coaches for the </w:t>
      </w:r>
      <w:r>
        <w:rPr>
          <w:sz w:val="20"/>
          <w:szCs w:val="20"/>
        </w:rPr>
        <w:t>program</w:t>
      </w:r>
      <w:r w:rsidR="00577A26">
        <w:rPr>
          <w:sz w:val="20"/>
          <w:szCs w:val="20"/>
        </w:rPr>
        <w:t xml:space="preserve"> are </w:t>
      </w:r>
      <w:r w:rsidR="00577A26">
        <w:rPr>
          <w:sz w:val="20"/>
          <w:szCs w:val="20"/>
          <w:u w:val="single"/>
        </w:rPr>
        <w:t>volunteers</w:t>
      </w:r>
      <w:r w:rsidR="00577A26">
        <w:rPr>
          <w:sz w:val="20"/>
          <w:szCs w:val="20"/>
        </w:rPr>
        <w:t xml:space="preserve"> and as such recognize and agree that if a coach cannot be found for the </w:t>
      </w:r>
      <w:r>
        <w:rPr>
          <w:sz w:val="20"/>
          <w:szCs w:val="20"/>
        </w:rPr>
        <w:t>program</w:t>
      </w:r>
      <w:r w:rsidR="00577A26">
        <w:rPr>
          <w:sz w:val="20"/>
          <w:szCs w:val="20"/>
        </w:rPr>
        <w:t xml:space="preserve">, it will be up to the parents on that </w:t>
      </w:r>
      <w:r>
        <w:rPr>
          <w:sz w:val="20"/>
          <w:szCs w:val="20"/>
        </w:rPr>
        <w:t>program</w:t>
      </w:r>
      <w:r w:rsidR="00577A26">
        <w:rPr>
          <w:sz w:val="20"/>
          <w:szCs w:val="20"/>
        </w:rPr>
        <w:t xml:space="preserve"> to fulfil that responsibility.  If a coach cannot be found through the parents of that team, then the </w:t>
      </w:r>
      <w:r>
        <w:rPr>
          <w:sz w:val="20"/>
          <w:szCs w:val="20"/>
        </w:rPr>
        <w:t>program</w:t>
      </w:r>
      <w:r w:rsidR="00577A26">
        <w:rPr>
          <w:sz w:val="20"/>
          <w:szCs w:val="20"/>
        </w:rPr>
        <w:t xml:space="preserve"> </w:t>
      </w:r>
      <w:r w:rsidR="00577A26">
        <w:rPr>
          <w:sz w:val="20"/>
          <w:szCs w:val="20"/>
          <w:u w:val="single"/>
        </w:rPr>
        <w:t>may be disbanded, and no refunds will be applicable</w:t>
      </w:r>
      <w:r w:rsidR="00577A26">
        <w:rPr>
          <w:sz w:val="20"/>
          <w:szCs w:val="20"/>
        </w:rPr>
        <w:t xml:space="preserve">.  </w:t>
      </w:r>
      <w:r>
        <w:rPr>
          <w:sz w:val="20"/>
          <w:szCs w:val="20"/>
        </w:rPr>
        <w:t>The program is limited by</w:t>
      </w:r>
      <w:r w:rsidR="00577A26">
        <w:rPr>
          <w:sz w:val="20"/>
          <w:szCs w:val="20"/>
        </w:rPr>
        <w:t xml:space="preserve"> the number of coaches available.</w:t>
      </w:r>
    </w:p>
    <w:p w14:paraId="16D4606F" w14:textId="77777777" w:rsidR="00577A26" w:rsidRDefault="00577A26" w:rsidP="00577A26">
      <w:pPr>
        <w:pStyle w:val="ListParagraph"/>
        <w:numPr>
          <w:ilvl w:val="0"/>
          <w:numId w:val="6"/>
        </w:numPr>
        <w:spacing w:line="256" w:lineRule="auto"/>
        <w:rPr>
          <w:sz w:val="20"/>
          <w:szCs w:val="20"/>
        </w:rPr>
      </w:pPr>
      <w:r>
        <w:rPr>
          <w:sz w:val="20"/>
          <w:szCs w:val="20"/>
        </w:rPr>
        <w:t xml:space="preserve">The installation of WhatsApp and SportsPlus App is required for all team communications, it is the parent’s responsibility to ensure these are available prior to the season start date. </w:t>
      </w:r>
    </w:p>
    <w:p w14:paraId="6C8449E1" w14:textId="4CE69BDE" w:rsidR="00577A26" w:rsidRDefault="00577A26" w:rsidP="00577A26">
      <w:pPr>
        <w:pStyle w:val="ListParagraph"/>
        <w:numPr>
          <w:ilvl w:val="0"/>
          <w:numId w:val="6"/>
        </w:numPr>
        <w:spacing w:line="256" w:lineRule="auto"/>
        <w:rPr>
          <w:sz w:val="20"/>
          <w:szCs w:val="20"/>
        </w:rPr>
      </w:pPr>
      <w:r>
        <w:rPr>
          <w:sz w:val="20"/>
          <w:szCs w:val="20"/>
        </w:rPr>
        <w:t xml:space="preserve">For all players,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Ethics for </w:t>
      </w:r>
      <w:r w:rsidR="00987526">
        <w:rPr>
          <w:sz w:val="20"/>
          <w:szCs w:val="20"/>
        </w:rPr>
        <w:t>players</w:t>
      </w:r>
      <w:r>
        <w:rPr>
          <w:sz w:val="20"/>
          <w:szCs w:val="20"/>
        </w:rPr>
        <w:t xml:space="preserve"> or </w:t>
      </w:r>
      <w:r w:rsidR="00F54AE7">
        <w:rPr>
          <w:sz w:val="20"/>
          <w:szCs w:val="20"/>
        </w:rPr>
        <w:t>parents</w:t>
      </w:r>
      <w:r>
        <w:rPr>
          <w:sz w:val="20"/>
          <w:szCs w:val="20"/>
        </w:rPr>
        <w:t xml:space="preserve"> will be treated seriously.</w:t>
      </w:r>
    </w:p>
    <w:p w14:paraId="26AB26B0"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you will need to supply soccer cleats, shin guards, a ball and water for your player, and that without shin guards your player </w:t>
      </w:r>
      <w:r>
        <w:rPr>
          <w:sz w:val="20"/>
          <w:szCs w:val="20"/>
          <w:u w:val="single"/>
        </w:rPr>
        <w:t>will not be permitted</w:t>
      </w:r>
      <w:r>
        <w:rPr>
          <w:sz w:val="20"/>
          <w:szCs w:val="20"/>
        </w:rPr>
        <w:t xml:space="preserve"> to participate in practices, group technical training sessions or games.</w:t>
      </w:r>
    </w:p>
    <w:p w14:paraId="0EF800BD" w14:textId="77777777" w:rsidR="00577A26" w:rsidRDefault="00577A26" w:rsidP="00577A26">
      <w:pPr>
        <w:pStyle w:val="ListParagraph"/>
        <w:numPr>
          <w:ilvl w:val="0"/>
          <w:numId w:val="6"/>
        </w:numPr>
        <w:spacing w:line="256" w:lineRule="auto"/>
        <w:rPr>
          <w:sz w:val="20"/>
          <w:szCs w:val="20"/>
        </w:rPr>
      </w:pPr>
      <w:r>
        <w:rPr>
          <w:sz w:val="20"/>
          <w:szCs w:val="20"/>
        </w:rPr>
        <w:t>You understand that when attending sessions, it is an active playing environment, therefore the club will take no responsibility or liability for any accidents or injuries that may occur to players, parents, spectators etc</w:t>
      </w:r>
    </w:p>
    <w:p w14:paraId="5B40FB1F" w14:textId="581B3E5E"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etc, and that these maybe used on the club’s social media platforms, </w:t>
      </w:r>
      <w:r w:rsidR="00987526">
        <w:rPr>
          <w:sz w:val="20"/>
          <w:szCs w:val="20"/>
        </w:rPr>
        <w:t>website</w:t>
      </w:r>
      <w:r>
        <w:rPr>
          <w:sz w:val="20"/>
          <w:szCs w:val="20"/>
        </w:rPr>
        <w:t xml:space="preserve"> or literature.</w:t>
      </w:r>
    </w:p>
    <w:p w14:paraId="66EEB165" w14:textId="0A30926A" w:rsidR="00577A26" w:rsidRDefault="00577A26" w:rsidP="00577A26">
      <w:pPr>
        <w:pStyle w:val="ListParagraph"/>
        <w:numPr>
          <w:ilvl w:val="0"/>
          <w:numId w:val="6"/>
        </w:numPr>
        <w:spacing w:line="256" w:lineRule="auto"/>
        <w:rPr>
          <w:sz w:val="20"/>
          <w:szCs w:val="20"/>
        </w:rPr>
      </w:pPr>
      <w:r>
        <w:rPr>
          <w:sz w:val="20"/>
          <w:szCs w:val="20"/>
        </w:rPr>
        <w:t xml:space="preserve">You understand that a uniform is </w:t>
      </w:r>
      <w:r w:rsidR="00F54AE7">
        <w:rPr>
          <w:sz w:val="20"/>
          <w:szCs w:val="20"/>
        </w:rPr>
        <w:t xml:space="preserve">not </w:t>
      </w:r>
      <w:r>
        <w:rPr>
          <w:sz w:val="20"/>
          <w:szCs w:val="20"/>
        </w:rPr>
        <w:t xml:space="preserve">required for </w:t>
      </w:r>
      <w:r w:rsidR="00F54AE7">
        <w:rPr>
          <w:sz w:val="20"/>
          <w:szCs w:val="20"/>
        </w:rPr>
        <w:t>the program, however Spartans are requested to wear black shorts to practices, a practice top &amp; socks will be provided by the club</w:t>
      </w:r>
      <w:r>
        <w:rPr>
          <w:sz w:val="20"/>
          <w:szCs w:val="20"/>
        </w:rPr>
        <w:t>.</w:t>
      </w:r>
    </w:p>
    <w:p w14:paraId="6E18676D" w14:textId="5FC450C9" w:rsidR="00577A26" w:rsidRDefault="00577A26" w:rsidP="00577A26">
      <w:pPr>
        <w:pStyle w:val="ListParagraph"/>
        <w:numPr>
          <w:ilvl w:val="0"/>
          <w:numId w:val="6"/>
        </w:numPr>
        <w:spacing w:line="256" w:lineRule="auto"/>
        <w:rPr>
          <w:sz w:val="20"/>
          <w:szCs w:val="20"/>
        </w:rPr>
      </w:pPr>
      <w:r>
        <w:rPr>
          <w:sz w:val="20"/>
          <w:szCs w:val="20"/>
        </w:rPr>
        <w:t xml:space="preserve">You understand that </w:t>
      </w:r>
      <w:r>
        <w:rPr>
          <w:sz w:val="20"/>
          <w:szCs w:val="20"/>
          <w:u w:val="single"/>
        </w:rPr>
        <w:t>no</w:t>
      </w:r>
      <w:r>
        <w:rPr>
          <w:sz w:val="20"/>
          <w:szCs w:val="20"/>
        </w:rPr>
        <w:t xml:space="preserve"> refunds following the last day of registration are permitted; should you or your player decide after this closing date to remove themselves from the program for </w:t>
      </w:r>
      <w:r>
        <w:rPr>
          <w:sz w:val="20"/>
          <w:szCs w:val="20"/>
          <w:u w:val="single"/>
        </w:rPr>
        <w:t xml:space="preserve">any </w:t>
      </w:r>
      <w:r w:rsidR="00987526">
        <w:rPr>
          <w:sz w:val="20"/>
          <w:szCs w:val="20"/>
          <w:u w:val="single"/>
        </w:rPr>
        <w:t>reason</w:t>
      </w:r>
      <w:r w:rsidR="00987526">
        <w:rPr>
          <w:sz w:val="20"/>
          <w:szCs w:val="20"/>
        </w:rPr>
        <w:t>,</w:t>
      </w:r>
      <w:r>
        <w:rPr>
          <w:sz w:val="20"/>
          <w:szCs w:val="20"/>
        </w:rPr>
        <w:t xml:space="preserve"> a refund of fees is not applicable.</w:t>
      </w:r>
    </w:p>
    <w:p w14:paraId="7DAAB7B1" w14:textId="579344F3" w:rsidR="00F54AE7" w:rsidRDefault="00F54AE7" w:rsidP="00577A26">
      <w:pPr>
        <w:pStyle w:val="ListParagraph"/>
        <w:numPr>
          <w:ilvl w:val="0"/>
          <w:numId w:val="6"/>
        </w:numPr>
        <w:spacing w:line="256" w:lineRule="auto"/>
        <w:rPr>
          <w:sz w:val="20"/>
          <w:szCs w:val="20"/>
        </w:rPr>
      </w:pPr>
      <w:r>
        <w:rPr>
          <w:sz w:val="20"/>
          <w:szCs w:val="20"/>
        </w:rPr>
        <w:t>You understand that a Spartan can be registered solely for the Lady Spartans program or register for both Lady Spartans and the Development program, and that separate registration and uniform costs will be applicable.</w:t>
      </w:r>
    </w:p>
    <w:p w14:paraId="1559F3D5" w14:textId="77777777" w:rsidR="00F54AE7" w:rsidRDefault="00577A26" w:rsidP="00F54AE7">
      <w:pPr>
        <w:pStyle w:val="ListParagraph"/>
        <w:numPr>
          <w:ilvl w:val="0"/>
          <w:numId w:val="6"/>
        </w:numPr>
        <w:spacing w:line="256" w:lineRule="auto"/>
        <w:rPr>
          <w:sz w:val="20"/>
          <w:szCs w:val="20"/>
        </w:rPr>
      </w:pPr>
      <w:r>
        <w:rPr>
          <w:sz w:val="20"/>
          <w:szCs w:val="20"/>
        </w:rPr>
        <w:t>The club does not guarantee to 'make up' practice or games missed due to rain/weather cancellations, COVID-19 player/team instances, nor will provide any form of refunds.</w:t>
      </w:r>
      <w:r w:rsidR="00F54AE7" w:rsidRPr="00F54AE7">
        <w:rPr>
          <w:sz w:val="20"/>
          <w:szCs w:val="20"/>
        </w:rPr>
        <w:t xml:space="preserve"> </w:t>
      </w:r>
    </w:p>
    <w:p w14:paraId="25076959" w14:textId="302EFAD8" w:rsidR="00F54AE7" w:rsidRDefault="00F54AE7" w:rsidP="00F54AE7">
      <w:pPr>
        <w:pStyle w:val="ListParagraph"/>
        <w:numPr>
          <w:ilvl w:val="0"/>
          <w:numId w:val="6"/>
        </w:numPr>
        <w:spacing w:line="256" w:lineRule="auto"/>
        <w:rPr>
          <w:sz w:val="20"/>
          <w:szCs w:val="20"/>
        </w:rPr>
      </w:pPr>
      <w:r>
        <w:rPr>
          <w:sz w:val="20"/>
          <w:szCs w:val="20"/>
        </w:rPr>
        <w:t>You understand and agree that no smoking, alcohol or drugs are permitted on or at the fields at any time.</w:t>
      </w:r>
    </w:p>
    <w:p w14:paraId="28613999" w14:textId="7F190B1A" w:rsidR="00F54AE7" w:rsidRDefault="00F54AE7" w:rsidP="00F54AE7">
      <w:pPr>
        <w:pStyle w:val="ListParagraph"/>
        <w:numPr>
          <w:ilvl w:val="0"/>
          <w:numId w:val="6"/>
        </w:numPr>
        <w:spacing w:line="256" w:lineRule="auto"/>
        <w:rPr>
          <w:sz w:val="20"/>
          <w:szCs w:val="20"/>
        </w:rPr>
      </w:pPr>
      <w:r>
        <w:rPr>
          <w:sz w:val="20"/>
          <w:szCs w:val="20"/>
        </w:rPr>
        <w:t xml:space="preserve">You understand that dogs MUST be </w:t>
      </w:r>
      <w:r w:rsidR="004C3F2C">
        <w:rPr>
          <w:sz w:val="20"/>
          <w:szCs w:val="20"/>
        </w:rPr>
        <w:t>always kept on a leash</w:t>
      </w:r>
      <w:r>
        <w:rPr>
          <w:sz w:val="20"/>
          <w:szCs w:val="20"/>
        </w:rPr>
        <w:t xml:space="preserve"> and under the control of the owner.  </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5892F687" w14:textId="7CF67FC8" w:rsidR="00250295" w:rsidRPr="00577A26" w:rsidRDefault="00577A26" w:rsidP="00577A26">
      <w:r>
        <w:rPr>
          <w:sz w:val="20"/>
          <w:szCs w:val="20"/>
        </w:rPr>
        <w:t>Parent Name:________________________________</w:t>
      </w:r>
      <w:r>
        <w:rPr>
          <w:sz w:val="20"/>
          <w:szCs w:val="20"/>
        </w:rPr>
        <w:tab/>
      </w:r>
      <w:r>
        <w:rPr>
          <w:sz w:val="20"/>
          <w:szCs w:val="20"/>
        </w:rPr>
        <w:tab/>
        <w:t>Parent Signature:____________________________ Date:_________________</w:t>
      </w:r>
    </w:p>
    <w:sectPr w:rsidR="00250295" w:rsidRPr="00577A26" w:rsidSect="0025029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A3A0" w14:textId="77777777" w:rsidR="006E05F1" w:rsidRDefault="006E05F1" w:rsidP="00250295">
      <w:pPr>
        <w:spacing w:after="0" w:line="240" w:lineRule="auto"/>
      </w:pPr>
      <w:r>
        <w:separator/>
      </w:r>
    </w:p>
  </w:endnote>
  <w:endnote w:type="continuationSeparator" w:id="0">
    <w:p w14:paraId="7ED6E637" w14:textId="77777777" w:rsidR="006E05F1" w:rsidRDefault="006E05F1"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F1CB" w14:textId="67317616" w:rsidR="00F828B2" w:rsidRPr="00F828B2" w:rsidRDefault="00F828B2">
    <w:pPr>
      <w:pStyle w:val="Footer"/>
      <w:rPr>
        <w:sz w:val="16"/>
        <w:szCs w:val="16"/>
      </w:rPr>
    </w:pPr>
    <w:r w:rsidRPr="00F828B2">
      <w:rPr>
        <w:sz w:val="16"/>
        <w:szCs w:val="16"/>
      </w:rPr>
      <w:t>Spartan Soccer Club</w:t>
    </w:r>
    <w:r w:rsidRPr="00F828B2">
      <w:rPr>
        <w:sz w:val="16"/>
        <w:szCs w:val="16"/>
      </w:rPr>
      <w:ptab w:relativeTo="margin" w:alignment="center" w:leader="none"/>
    </w:r>
    <w:r w:rsidRPr="00F828B2">
      <w:rPr>
        <w:sz w:val="16"/>
        <w:szCs w:val="16"/>
      </w:rPr>
      <w:t>Loughman Park, 6302 Old Kissimmee Rd, Davenport</w:t>
    </w:r>
    <w:r w:rsidRPr="00F828B2">
      <w:rPr>
        <w:sz w:val="16"/>
        <w:szCs w:val="16"/>
      </w:rPr>
      <w:ptab w:relativeTo="margin" w:alignment="right" w:leader="none"/>
    </w:r>
    <w:r w:rsidRPr="00F828B2">
      <w:rPr>
        <w:sz w:val="16"/>
        <w:szCs w:val="16"/>
      </w:rPr>
      <w:t>registrar@spartan-soccer.club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1723" w14:textId="77777777" w:rsidR="006E05F1" w:rsidRDefault="006E05F1" w:rsidP="00250295">
      <w:pPr>
        <w:spacing w:after="0" w:line="240" w:lineRule="auto"/>
      </w:pPr>
      <w:r>
        <w:separator/>
      </w:r>
    </w:p>
  </w:footnote>
  <w:footnote w:type="continuationSeparator" w:id="0">
    <w:p w14:paraId="64D8D0AE" w14:textId="77777777" w:rsidR="006E05F1" w:rsidRDefault="006E05F1"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68C2"/>
    <w:rsid w:val="00046678"/>
    <w:rsid w:val="000527C6"/>
    <w:rsid w:val="000872E6"/>
    <w:rsid w:val="00153099"/>
    <w:rsid w:val="00187C79"/>
    <w:rsid w:val="001A0FFB"/>
    <w:rsid w:val="001E3243"/>
    <w:rsid w:val="001F3FC0"/>
    <w:rsid w:val="001F703A"/>
    <w:rsid w:val="00200635"/>
    <w:rsid w:val="002420D0"/>
    <w:rsid w:val="0024391A"/>
    <w:rsid w:val="002440CE"/>
    <w:rsid w:val="00250295"/>
    <w:rsid w:val="0025274D"/>
    <w:rsid w:val="002528A2"/>
    <w:rsid w:val="0025415B"/>
    <w:rsid w:val="00257D32"/>
    <w:rsid w:val="0026240E"/>
    <w:rsid w:val="00286F25"/>
    <w:rsid w:val="0031010F"/>
    <w:rsid w:val="00325BCB"/>
    <w:rsid w:val="0038500B"/>
    <w:rsid w:val="00390F3A"/>
    <w:rsid w:val="003A1BE3"/>
    <w:rsid w:val="003A39F0"/>
    <w:rsid w:val="003B6136"/>
    <w:rsid w:val="003D083B"/>
    <w:rsid w:val="00431FAC"/>
    <w:rsid w:val="00457785"/>
    <w:rsid w:val="0047461F"/>
    <w:rsid w:val="00492F03"/>
    <w:rsid w:val="004B3BA4"/>
    <w:rsid w:val="004B514D"/>
    <w:rsid w:val="004C0D13"/>
    <w:rsid w:val="004C3F2C"/>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A65D0"/>
    <w:rsid w:val="006C7982"/>
    <w:rsid w:val="006D43AC"/>
    <w:rsid w:val="006E05F1"/>
    <w:rsid w:val="0071263B"/>
    <w:rsid w:val="00726313"/>
    <w:rsid w:val="00736398"/>
    <w:rsid w:val="00775833"/>
    <w:rsid w:val="00796675"/>
    <w:rsid w:val="00797FED"/>
    <w:rsid w:val="007B55AF"/>
    <w:rsid w:val="007D049A"/>
    <w:rsid w:val="007E73EE"/>
    <w:rsid w:val="007F10F9"/>
    <w:rsid w:val="007F1A69"/>
    <w:rsid w:val="00810369"/>
    <w:rsid w:val="0086108D"/>
    <w:rsid w:val="00862EB8"/>
    <w:rsid w:val="00866343"/>
    <w:rsid w:val="008A1542"/>
    <w:rsid w:val="008B3711"/>
    <w:rsid w:val="008F3833"/>
    <w:rsid w:val="0091297F"/>
    <w:rsid w:val="00970C64"/>
    <w:rsid w:val="00987526"/>
    <w:rsid w:val="009A3F4D"/>
    <w:rsid w:val="009B1F4E"/>
    <w:rsid w:val="009D0B80"/>
    <w:rsid w:val="00A162DC"/>
    <w:rsid w:val="00A32B61"/>
    <w:rsid w:val="00A45330"/>
    <w:rsid w:val="00A94B0C"/>
    <w:rsid w:val="00AC42E8"/>
    <w:rsid w:val="00AE2477"/>
    <w:rsid w:val="00B024BA"/>
    <w:rsid w:val="00B102AB"/>
    <w:rsid w:val="00B233D1"/>
    <w:rsid w:val="00B24A75"/>
    <w:rsid w:val="00B419E9"/>
    <w:rsid w:val="00B556CC"/>
    <w:rsid w:val="00B71088"/>
    <w:rsid w:val="00BA40D1"/>
    <w:rsid w:val="00BB1272"/>
    <w:rsid w:val="00BC46EB"/>
    <w:rsid w:val="00BF2222"/>
    <w:rsid w:val="00C00FBF"/>
    <w:rsid w:val="00C050AE"/>
    <w:rsid w:val="00C3570B"/>
    <w:rsid w:val="00C370B8"/>
    <w:rsid w:val="00C472AB"/>
    <w:rsid w:val="00C53628"/>
    <w:rsid w:val="00C610A6"/>
    <w:rsid w:val="00C95DE8"/>
    <w:rsid w:val="00CD5A07"/>
    <w:rsid w:val="00CE046F"/>
    <w:rsid w:val="00D46662"/>
    <w:rsid w:val="00D676C9"/>
    <w:rsid w:val="00D95441"/>
    <w:rsid w:val="00DB1C47"/>
    <w:rsid w:val="00DC2E90"/>
    <w:rsid w:val="00DE31C2"/>
    <w:rsid w:val="00E00E6D"/>
    <w:rsid w:val="00E26A4D"/>
    <w:rsid w:val="00E34E13"/>
    <w:rsid w:val="00E40065"/>
    <w:rsid w:val="00E52FDA"/>
    <w:rsid w:val="00E64C1A"/>
    <w:rsid w:val="00E9784F"/>
    <w:rsid w:val="00F35265"/>
    <w:rsid w:val="00F47A4E"/>
    <w:rsid w:val="00F54AE7"/>
    <w:rsid w:val="00F80E0A"/>
    <w:rsid w:val="00F81CD1"/>
    <w:rsid w:val="00F828B2"/>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50C30-C30A-4C54-B575-E6EE2EA72085}">
  <ds:schemaRefs>
    <ds:schemaRef ds:uri="http://schemas.microsoft.com/sharepoint/v3/contenttype/forms"/>
  </ds:schemaRefs>
</ds:datastoreItem>
</file>

<file path=customXml/itemProps3.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3</cp:revision>
  <cp:lastPrinted>2025-01-12T18:48:00Z</cp:lastPrinted>
  <dcterms:created xsi:type="dcterms:W3CDTF">2026-05-27T03:11:00Z</dcterms:created>
  <dcterms:modified xsi:type="dcterms:W3CDTF">2026-05-27T03:17:00Z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